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31" w:rsidRPr="00785F31" w:rsidRDefault="0080469E" w:rsidP="00785F3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785F31" w:rsidRPr="00785F31">
        <w:rPr>
          <w:rFonts w:ascii="Times New Roman" w:hAnsi="Times New Roman"/>
          <w:b/>
          <w:color w:val="000000" w:themeColor="text1"/>
          <w:sz w:val="28"/>
          <w:szCs w:val="28"/>
        </w:rPr>
        <w:t>ỦY BAN NHÂN DÂN</w:t>
      </w:r>
      <w:r w:rsidR="00785F31" w:rsidRPr="00785F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5F31" w:rsidRPr="00785F3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85F31" w:rsidRPr="00785F3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85F31" w:rsidRPr="00785F3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85F31" w:rsidRPr="00785F31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      CỘNG HÒA XÃ HỘI CHỦ NGHĨA VIỆT NAM  </w:t>
      </w:r>
    </w:p>
    <w:p w:rsidR="00785F31" w:rsidRPr="00785F31" w:rsidRDefault="00785F31" w:rsidP="00785F3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85F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TỈNH TÂY NINH</w:t>
      </w:r>
      <w:r w:rsidRPr="00785F3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785F3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785F3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785F3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785F31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</w:t>
      </w:r>
      <w:r w:rsidR="003804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</w:t>
      </w:r>
      <w:r w:rsidRPr="00785F31">
        <w:rPr>
          <w:rFonts w:ascii="Times New Roman" w:hAnsi="Times New Roman"/>
          <w:b/>
          <w:color w:val="000000" w:themeColor="text1"/>
          <w:sz w:val="28"/>
          <w:szCs w:val="28"/>
        </w:rPr>
        <w:t>Độc lập – Tự do - Hạnh phúc</w:t>
      </w:r>
    </w:p>
    <w:p w:rsidR="00744023" w:rsidRDefault="00380431" w:rsidP="00EB6248">
      <w:pPr>
        <w:shd w:val="clear" w:color="auto" w:fill="FFFFFF"/>
        <w:spacing w:before="240"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85F31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18A36" wp14:editId="1900146F">
                <wp:simplePos x="0" y="0"/>
                <wp:positionH relativeFrom="column">
                  <wp:posOffset>5110480</wp:posOffset>
                </wp:positionH>
                <wp:positionV relativeFrom="paragraph">
                  <wp:posOffset>29974</wp:posOffset>
                </wp:positionV>
                <wp:extent cx="2181225" cy="0"/>
                <wp:effectExtent l="0" t="0" r="285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2FB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02.4pt;margin-top:2.35pt;width:1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"/>
            </w:pict>
          </mc:Fallback>
        </mc:AlternateContent>
      </w:r>
      <w:r w:rsidR="00744023" w:rsidRPr="00785F31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A42AC" wp14:editId="067C784F">
                <wp:simplePos x="0" y="0"/>
                <wp:positionH relativeFrom="column">
                  <wp:posOffset>586740</wp:posOffset>
                </wp:positionH>
                <wp:positionV relativeFrom="paragraph">
                  <wp:posOffset>120015</wp:posOffset>
                </wp:positionV>
                <wp:extent cx="561975" cy="0"/>
                <wp:effectExtent l="9525" t="12065" r="9525" b="69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472B" id="Straight Arrow Connector 3" o:spid="_x0000_s1026" type="#_x0000_t32" style="position:absolute;margin-left:46.2pt;margin-top:9.45pt;width:4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biJAIAAEk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en-GB" w:eastAsia="en-GB"/>
        </w:rPr>
        <w:t xml:space="preserve"> </w:t>
      </w:r>
    </w:p>
    <w:p w:rsidR="00785F31" w:rsidRPr="00785F31" w:rsidRDefault="00785F31" w:rsidP="00EB6248">
      <w:pPr>
        <w:shd w:val="clear" w:color="auto" w:fill="FFFFFF"/>
        <w:spacing w:before="24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85F31">
        <w:rPr>
          <w:rFonts w:ascii="Times New Roman" w:hAnsi="Times New Roman"/>
          <w:b/>
          <w:bCs/>
          <w:color w:val="000000" w:themeColor="text1"/>
          <w:sz w:val="28"/>
          <w:szCs w:val="28"/>
        </w:rPr>
        <w:t>DANH SÁCH</w:t>
      </w:r>
    </w:p>
    <w:p w:rsidR="00785F31" w:rsidRPr="00785F31" w:rsidRDefault="00785F31" w:rsidP="00785F3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5F31">
        <w:rPr>
          <w:rFonts w:ascii="Times New Roman" w:hAnsi="Times New Roman"/>
          <w:b/>
          <w:color w:val="000000" w:themeColor="text1"/>
          <w:sz w:val="28"/>
          <w:szCs w:val="28"/>
        </w:rPr>
        <w:t>CẤP THẺ GIÁM ĐỊNH VIÊN TƯ PHÁP TRÊN ĐỊA BÀN TỈNH TÂY NINH</w:t>
      </w:r>
    </w:p>
    <w:p w:rsidR="00785F31" w:rsidRPr="00785F31" w:rsidRDefault="00785F31" w:rsidP="00785F3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85F3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785F3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(Ban hành kèm theo Quyết định số ………../QĐ-UBND ngày …….tháng  </w:t>
      </w:r>
      <w:r w:rsidR="0038043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85F31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năm 2021 </w:t>
      </w:r>
    </w:p>
    <w:p w:rsidR="00785F31" w:rsidRDefault="00785F31" w:rsidP="00785F3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85F31">
        <w:rPr>
          <w:rFonts w:ascii="Times New Roman" w:hAnsi="Times New Roman"/>
          <w:i/>
          <w:iCs/>
          <w:color w:val="000000" w:themeColor="text1"/>
          <w:sz w:val="28"/>
          <w:szCs w:val="28"/>
        </w:rPr>
        <w:t>của Chủ tịch Ủy ban nhân dân tỉnh Tây Ninh)</w:t>
      </w:r>
    </w:p>
    <w:p w:rsidR="00785F31" w:rsidRPr="00785F31" w:rsidRDefault="00785F31" w:rsidP="00785F3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tbl>
      <w:tblPr>
        <w:tblW w:w="14199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587"/>
        <w:gridCol w:w="1530"/>
        <w:gridCol w:w="2453"/>
        <w:gridCol w:w="2273"/>
        <w:gridCol w:w="2610"/>
        <w:gridCol w:w="1756"/>
      </w:tblGrid>
      <w:tr w:rsidR="00785F31" w:rsidRPr="00785F31" w:rsidTr="00897E3A">
        <w:trPr>
          <w:trHeight w:val="841"/>
          <w:tblHeader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85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 tên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Năm sinh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Nơi công tác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Lĩnh vực giám định</w:t>
            </w:r>
          </w:p>
        </w:tc>
        <w:tc>
          <w:tcPr>
            <w:tcW w:w="2610" w:type="dxa"/>
            <w:vAlign w:val="center"/>
          </w:tcPr>
          <w:p w:rsidR="00785F31" w:rsidRPr="00785F31" w:rsidRDefault="00785F31" w:rsidP="00785F31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QĐ bổ nhiệm, số, ngày, tháng, năm 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785F31" w:rsidRPr="00785F31" w:rsidTr="00897E3A">
        <w:trPr>
          <w:trHeight w:hRule="exact" w:val="1104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Nguyễn Lê Điền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24/10/1973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Trung tâm Pháp Y TN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Ngoại</w:t>
            </w:r>
          </w:p>
        </w:tc>
        <w:tc>
          <w:tcPr>
            <w:tcW w:w="2610" w:type="dxa"/>
            <w:vAlign w:val="center"/>
          </w:tcPr>
          <w:p w:rsidR="00785F31" w:rsidRPr="00785F31" w:rsidRDefault="00785F31" w:rsidP="00EB624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="00EB6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381</w: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/QĐ-</w:t>
            </w:r>
            <w:r w:rsidR="00F56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</w: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ngày 01/6/2007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120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Ngô Văn Hồng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15/12/1962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-1609725</wp:posOffset>
                      </wp:positionV>
                      <wp:extent cx="2168525" cy="0"/>
                      <wp:effectExtent l="12700" t="10795" r="952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8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E8214" id="Straight Arrow Connector 1" o:spid="_x0000_s1026" type="#_x0000_t32" style="position:absolute;margin-left:11.1pt;margin-top:-126.75pt;width:17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"/>
                  </w:pict>
                </mc:Fallback>
              </mc:AlternateConten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Trung tâm Pháp Y TN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Ngoại</w:t>
            </w:r>
          </w:p>
        </w:tc>
        <w:tc>
          <w:tcPr>
            <w:tcW w:w="2610" w:type="dxa"/>
            <w:vAlign w:val="center"/>
          </w:tcPr>
          <w:p w:rsidR="00785F31" w:rsidRPr="00785F31" w:rsidRDefault="00785F31" w:rsidP="00EB624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ố </w:t>
            </w:r>
            <w:r w:rsidR="00EB6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/QĐ-</w:t>
            </w:r>
            <w:r w:rsidR="00F56558" w:rsidRPr="00A3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</w:t>
            </w:r>
            <w:r w:rsidRPr="00A3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ngày 21/5/2007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127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tabs>
                <w:tab w:val="left" w:pos="58"/>
              </w:tabs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Đoàn Văn Dồn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05/8/1961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Trung tâm Pháp Y TN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Pháp y</w:t>
            </w:r>
          </w:p>
        </w:tc>
        <w:tc>
          <w:tcPr>
            <w:tcW w:w="2610" w:type="dxa"/>
            <w:vAlign w:val="center"/>
          </w:tcPr>
          <w:p w:rsidR="00785F31" w:rsidRPr="00785F31" w:rsidRDefault="00785F31" w:rsidP="00785F3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QĐ s</w: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1893/QĐ-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</w: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BND ngày 19/7/2016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129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Văn Hòa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03/9/1964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Trung tâm Pháp Y TN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Pháp y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1892/QĐ-UBND ngày 19/7/2016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986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Trần Thị Chưởng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03/03/1966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Bệnh viện đa khoa TN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Tâm thần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118/QĐ-UB ngày 30/11/1995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697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744023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Trịnh Bá Thúc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04/3/1964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Bệnh viện đa khoa TN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Mắt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92/QĐ-CT  ngày 09/6/2003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072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Huỳnh Trần Công Hiền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15/9/1970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Bệnh viện đa khoa TN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92/QĐ-CT ngày 09/6/2003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991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Thái Bình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24/01/1971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Bệnh viện đa khoa TN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Tai Mũi Họng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52/QĐ-CT ngày 20/5/1999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Hoàng Xuân Tùng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05/9/1964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Bệnh viện đa khoa TN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118/QĐ-UB ngày 30/11/1995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122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 Thế Nghiêm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05/02/1966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Bệnh viện đa khoa TN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A3591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ố </w:t>
            </w:r>
            <w:r w:rsidR="00A3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381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/QĐ-</w:t>
            </w:r>
            <w:r w:rsidR="00A35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ngày 06/01/2007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701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Lê Hùng Phong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27/09/1972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Bệnh viện đa khoa TN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92/QĐ-UB ngày 09/6/2003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952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Liêu Chí Hùng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28/11/1966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Bệnh viện đa khoa TN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118/QĐ-UB ngày 30/11/1995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080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Minh Tấn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20/8/1966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Bệnh viện đa khoa TN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D52E8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ố </w:t>
            </w:r>
            <w:r w:rsidR="00D52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399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/QĐ-</w:t>
            </w:r>
            <w:r w:rsidR="00D52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</w:t>
            </w:r>
            <w:r w:rsidR="00C867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ngày </w:t>
            </w:r>
            <w:bookmarkStart w:id="0" w:name="_GoBack"/>
            <w:bookmarkEnd w:id="0"/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10/3/2009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710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Tống Văn Hẹn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16/12/1965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TTYT huyện Châu Thành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92/QĐ-CT ngày 09/6/2003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029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Văn Xứng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07/3/1966</w:t>
            </w:r>
          </w:p>
        </w:tc>
        <w:tc>
          <w:tcPr>
            <w:tcW w:w="2453" w:type="dxa"/>
            <w:vAlign w:val="center"/>
          </w:tcPr>
          <w:p w:rsidR="00785F31" w:rsidRPr="00785F31" w:rsidRDefault="005714D4" w:rsidP="00C60D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TTYT thị xã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Hòa Thành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E82D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ố </w:t>
            </w:r>
            <w:r w:rsidR="00E82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399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/QĐ-</w:t>
            </w:r>
            <w:r w:rsidR="00E82D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ngày 10/3/2009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745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Phạm Thanh Long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28/6/1963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TTYT huyện Dương Minh Châu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92/QĐ-CT ngày 09/6/2003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095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Lê Tấn Tồn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10/10/1963</w:t>
            </w:r>
          </w:p>
        </w:tc>
        <w:tc>
          <w:tcPr>
            <w:tcW w:w="2453" w:type="dxa"/>
            <w:vAlign w:val="center"/>
          </w:tcPr>
          <w:p w:rsidR="00785F31" w:rsidRPr="00785F31" w:rsidRDefault="002E091E" w:rsidP="00C60D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TTYT H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uyện Dương Minh Châu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A61B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ố </w:t>
            </w:r>
            <w:r w:rsidR="00A61B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399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/QĐ-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</w:t>
            </w:r>
            <w:r w:rsidR="00785F31" w:rsidRPr="00785F3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ngày 10/3/2009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994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Huỳnh Ngọc Bảnh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20/4/1963</w:t>
            </w:r>
          </w:p>
        </w:tc>
        <w:tc>
          <w:tcPr>
            <w:tcW w:w="2453" w:type="dxa"/>
            <w:vAlign w:val="center"/>
          </w:tcPr>
          <w:p w:rsidR="00785F31" w:rsidRPr="00785F31" w:rsidRDefault="002E091E" w:rsidP="00C60D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TTYT H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uyện Dương Minh Châu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92/QĐ-</w:t>
            </w:r>
            <w:r w:rsidR="00785F31" w:rsidRPr="002E48A8">
              <w:rPr>
                <w:rFonts w:ascii="Times New Roman" w:hAnsi="Times New Roman"/>
                <w:sz w:val="24"/>
                <w:szCs w:val="24"/>
              </w:rPr>
              <w:t>CT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ngày 09/6/2003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138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Trần Thanh Danh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10/10/1971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TTYT huyện Tân Châu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F24EF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ố </w:t>
            </w:r>
            <w:r w:rsidR="00F24E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1/QĐ-</w:t>
            </w:r>
            <w:r w:rsidR="00F24EFD" w:rsidRPr="002E48A8">
              <w:rPr>
                <w:rFonts w:ascii="Times New Roman" w:hAnsi="Times New Roman"/>
                <w:sz w:val="24"/>
                <w:szCs w:val="24"/>
              </w:rPr>
              <w:t>UBND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ngày 21/5/2007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731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Thành Nam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25/3/1963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TTYT huyện Tân Biên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92/QĐ-CT ngày 09/6/2003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859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30978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Lương Thị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Quốc Khánh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02/9/1968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2E48A8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TTYT huyện Tân Châu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Sản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92/QĐ-CT ngày 09/6/2003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029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Văn Giàu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20/6/1964</w:t>
            </w:r>
          </w:p>
        </w:tc>
        <w:tc>
          <w:tcPr>
            <w:tcW w:w="2453" w:type="dxa"/>
            <w:vAlign w:val="center"/>
          </w:tcPr>
          <w:p w:rsidR="00785F31" w:rsidRPr="00785F31" w:rsidRDefault="007E3000" w:rsidP="007E30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TTYT thị xã</w:t>
            </w:r>
            <w:r w:rsidR="006F4A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Trảng Bàng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F24EF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ố </w:t>
            </w:r>
            <w:r w:rsidR="00F24E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/QĐ</w:t>
            </w:r>
            <w:r w:rsidR="00785F31" w:rsidRPr="002E48A8">
              <w:rPr>
                <w:rFonts w:ascii="Times New Roman" w:hAnsi="Times New Roman"/>
                <w:sz w:val="24"/>
                <w:szCs w:val="24"/>
              </w:rPr>
              <w:t>-</w:t>
            </w:r>
            <w:r w:rsidR="00F24EFD" w:rsidRPr="002E48A8">
              <w:rPr>
                <w:rFonts w:ascii="Times New Roman" w:hAnsi="Times New Roman"/>
                <w:sz w:val="24"/>
                <w:szCs w:val="24"/>
              </w:rPr>
              <w:t>UBND</w:t>
            </w:r>
            <w:r w:rsidR="00785F31" w:rsidRPr="002E4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ngày 21/5/2007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988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Xuân Chinh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23/6/1964</w:t>
            </w:r>
          </w:p>
        </w:tc>
        <w:tc>
          <w:tcPr>
            <w:tcW w:w="2453" w:type="dxa"/>
            <w:vAlign w:val="center"/>
          </w:tcPr>
          <w:p w:rsidR="00785F31" w:rsidRPr="00785F31" w:rsidRDefault="002E091E" w:rsidP="002E091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TTYT thị xã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Trảng Bàng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FF537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</w:t>
            </w:r>
            <w:r w:rsidR="00FF5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399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/QĐ-</w:t>
            </w:r>
            <w:r w:rsidR="00FF5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ngày 10/3/2009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854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6F4A28" w:rsidRDefault="005821CB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8C0">
              <w:rPr>
                <w:rFonts w:ascii="Times New Roman" w:hAnsi="Times New Roman"/>
                <w:color w:val="000000"/>
                <w:sz w:val="24"/>
                <w:szCs w:val="24"/>
              </w:rPr>
              <w:t>Bùi Sỹ Thông</w:t>
            </w:r>
            <w:r w:rsidR="000C468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30" w:type="dxa"/>
            <w:vAlign w:val="center"/>
          </w:tcPr>
          <w:p w:rsidR="00785F31" w:rsidRPr="006F4A28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28">
              <w:rPr>
                <w:rFonts w:ascii="Times New Roman" w:hAnsi="Times New Roman"/>
                <w:sz w:val="24"/>
                <w:szCs w:val="24"/>
              </w:rPr>
              <w:t>27/9/1965</w:t>
            </w:r>
          </w:p>
        </w:tc>
        <w:tc>
          <w:tcPr>
            <w:tcW w:w="2453" w:type="dxa"/>
            <w:vAlign w:val="center"/>
          </w:tcPr>
          <w:p w:rsidR="00785F31" w:rsidRPr="006F4A28" w:rsidRDefault="00785F31" w:rsidP="00C60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28">
              <w:rPr>
                <w:rFonts w:ascii="Times New Roman" w:hAnsi="Times New Roman"/>
                <w:sz w:val="24"/>
                <w:szCs w:val="24"/>
              </w:rPr>
              <w:t>TTYT huyện Tân Biên</w:t>
            </w:r>
          </w:p>
        </w:tc>
        <w:tc>
          <w:tcPr>
            <w:tcW w:w="2273" w:type="dxa"/>
            <w:vAlign w:val="center"/>
          </w:tcPr>
          <w:p w:rsidR="00785F31" w:rsidRPr="006F4A28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28">
              <w:rPr>
                <w:rFonts w:ascii="Times New Roman" w:hAnsi="Times New Roman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6F4A28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28">
              <w:rPr>
                <w:rFonts w:ascii="Times New Roman" w:hAnsi="Times New Roman"/>
                <w:sz w:val="24"/>
                <w:szCs w:val="24"/>
              </w:rPr>
              <w:t>QĐ s</w:t>
            </w:r>
            <w:r w:rsidR="00785F31" w:rsidRPr="006F4A28">
              <w:rPr>
                <w:rFonts w:ascii="Times New Roman" w:hAnsi="Times New Roman"/>
                <w:sz w:val="24"/>
                <w:szCs w:val="24"/>
              </w:rPr>
              <w:t>ố 92/QĐ-CT ngày 09/6/2003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839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Lê Đức Chương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10/06/1965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TT giám định Y khoa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GĐV Ngoại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92/QĐ-CT ngày 09/6/2003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099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Hồ Văn Bắc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25/10/1965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Dấu vêt đường vân, Tài liệu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22/QĐ-UB ngày 21/3/1995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Văn Tuynh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19/9/1968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Dấu vêt đường vân, Tài liệu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127/QĐ- CT ngày 03/8/2000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Phạm Ngọc Châu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01/7/1966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Dấu vết đường vân, Tài liệu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54/QĐ-UB ngày 02/5/1999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744023">
        <w:trPr>
          <w:trHeight w:hRule="exact" w:val="1297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Nguyễn Đắc Thành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13/8/1982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Dấu vết đường vân, Tài liệu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F565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2460/QĐ-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BND ngày 02/12/2011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5821CB">
        <w:trPr>
          <w:trHeight w:hRule="exact" w:val="1000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Thanh Tâm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23/01/1980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Dấu vết đường vân, Tài liệu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119/QĐ-UBND ngày 16/01/2015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Trịnh Thị Nhật Quyên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05/02/1988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Dấu vết đường vân, Tài liệu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119/QĐ-UBND ngày 16/01/2015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val="1223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Phạm Thị Minh Ngọc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10/12/1977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Tài liệu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119/QĐ-UBND ngày 16/01/2015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Trần Thanh Tâm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31/5/1987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Tài liệ</w:t>
            </w:r>
            <w:r w:rsidR="00C360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u, </w: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dấu vết cơ học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2131/QĐ-UBND ngày 17/9/2015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Lê Quốc Tấn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16/10/1983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Dấu vết cơ học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2999/QĐ-UBND ngày 09/12/2020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val="1376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Nguyễn Văn Nguyện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10/8/1977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Hóa học, Cháy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2459/QĐ-UBND ngày 02/12/2011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7132C0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Th</w:t>
            </w:r>
            <w:r w:rsidR="0071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ị</w: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Tuyết Mai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21/5/1984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36004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A6986">
              <w:rPr>
                <w:rFonts w:ascii="Times New Roman" w:hAnsi="Times New Roman"/>
                <w:sz w:val="24"/>
                <w:szCs w:val="24"/>
              </w:rPr>
              <w:t>Hóa học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1283/QĐ-UBND ngày 10/6/2015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116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Võ Quốc Thái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16/04/1987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3600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Hóa học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QĐ ssố 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2471/QĐ-UBND Ngày 22/9/2016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132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Lê Đức Trọng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23/6/1974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36004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36004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Pháp y, </w:t>
            </w:r>
            <w:r w:rsidR="00C360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inh học pháp lý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2340/QĐ-UBND ngày 16/11/2012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423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Thi </w:t>
            </w:r>
            <w:r w:rsidRPr="008A6986">
              <w:rPr>
                <w:rFonts w:ascii="Times New Roman" w:hAnsi="Times New Roman"/>
                <w:sz w:val="24"/>
                <w:szCs w:val="24"/>
              </w:rPr>
              <w:t>S</w:t>
            </w:r>
            <w:r w:rsidR="006971AB" w:rsidRPr="008A6986">
              <w:rPr>
                <w:rFonts w:ascii="Times New Roman" w:hAnsi="Times New Roman"/>
                <w:sz w:val="24"/>
                <w:szCs w:val="24"/>
              </w:rPr>
              <w:t>ĩ</w:t>
            </w:r>
            <w:r w:rsidRPr="006971A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Phương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22/7/1990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36004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Kỷ thuật hình sự</w:t>
            </w:r>
            <w:r w:rsidR="00C36004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C36004" w:rsidP="00C60D4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Pháp y, 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Sinh học</w:t>
            </w:r>
          </w:p>
        </w:tc>
        <w:tc>
          <w:tcPr>
            <w:tcW w:w="2610" w:type="dxa"/>
            <w:vAlign w:val="center"/>
          </w:tcPr>
          <w:p w:rsidR="00785F31" w:rsidRPr="00785F31" w:rsidRDefault="00785F31" w:rsidP="00C60D4B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5F31" w:rsidRPr="00785F31" w:rsidRDefault="00F56558" w:rsidP="00785F31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ố </w:t>
            </w:r>
            <w:r w:rsidR="008A69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895 /QĐ-UBND ngày 03/4</w:t>
            </w:r>
            <w:r w:rsid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/2018</w:t>
            </w:r>
          </w:p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Hoàng Chi Mai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24/9/1990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36004">
            <w:pPr>
              <w:spacing w:before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 học</w:t>
            </w:r>
          </w:p>
        </w:tc>
        <w:tc>
          <w:tcPr>
            <w:tcW w:w="2610" w:type="dxa"/>
            <w:vAlign w:val="center"/>
          </w:tcPr>
          <w:p w:rsidR="00785F31" w:rsidRPr="00785F31" w:rsidRDefault="00F56558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QĐ số 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2355/QĐ-UBND ngày 10/10/2017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946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Thị Thùy Linh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09/7/1990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36004">
            <w:pPr>
              <w:spacing w:before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Kỷ thuật hình sự</w:t>
            </w:r>
            <w:r w:rsidR="00C360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 học</w:t>
            </w:r>
          </w:p>
        </w:tc>
        <w:tc>
          <w:tcPr>
            <w:tcW w:w="2610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Quyết định số 1151/QĐ-UBND ngày 23/5/2019</w:t>
            </w:r>
          </w:p>
          <w:p w:rsidR="00785F31" w:rsidRPr="00785F31" w:rsidRDefault="00785F31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385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Phạm Hoài Sang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1984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36004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 Kỹ thuật hình sự - Công an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36004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Kỹ thuậ</w:t>
            </w:r>
            <w:r w:rsidR="00C360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t,</w:t>
            </w: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Kỹ thuật số và điện tử</w:t>
            </w:r>
          </w:p>
        </w:tc>
        <w:tc>
          <w:tcPr>
            <w:tcW w:w="2610" w:type="dxa"/>
            <w:vAlign w:val="center"/>
          </w:tcPr>
          <w:p w:rsidR="00785F31" w:rsidRPr="00785F31" w:rsidRDefault="00772946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ố 2131/QĐ-UBND ngày 17/9/2015 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982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Thị Nhàn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02/9/1969</w:t>
            </w:r>
          </w:p>
        </w:tc>
        <w:tc>
          <w:tcPr>
            <w:tcW w:w="2453" w:type="dxa"/>
            <w:vAlign w:val="center"/>
          </w:tcPr>
          <w:p w:rsidR="00AF1556" w:rsidRDefault="00785F31" w:rsidP="00AF15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Cục Thuế </w:t>
            </w:r>
            <w:r w:rsidR="00AF15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tỉnh </w:t>
            </w:r>
          </w:p>
          <w:p w:rsidR="00785F31" w:rsidRPr="00785F31" w:rsidRDefault="00785F31" w:rsidP="00AF15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Thuế</w:t>
            </w:r>
          </w:p>
        </w:tc>
        <w:tc>
          <w:tcPr>
            <w:tcW w:w="2610" w:type="dxa"/>
            <w:vAlign w:val="center"/>
          </w:tcPr>
          <w:p w:rsidR="00785F31" w:rsidRPr="00785F31" w:rsidRDefault="00772946" w:rsidP="0077294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1112/QĐ-UBND ngày 09/5/2016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744023">
        <w:trPr>
          <w:trHeight w:hRule="exact" w:val="1000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610118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18">
              <w:rPr>
                <w:rFonts w:ascii="Times New Roman" w:hAnsi="Times New Roman"/>
                <w:sz w:val="24"/>
                <w:szCs w:val="24"/>
              </w:rPr>
              <w:t>Huỳnh Võ Tuyết Hân</w:t>
            </w:r>
          </w:p>
        </w:tc>
        <w:tc>
          <w:tcPr>
            <w:tcW w:w="1530" w:type="dxa"/>
            <w:vAlign w:val="center"/>
          </w:tcPr>
          <w:p w:rsidR="00785F31" w:rsidRPr="00610118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18">
              <w:rPr>
                <w:rFonts w:ascii="Times New Roman" w:hAnsi="Times New Roman"/>
                <w:sz w:val="24"/>
                <w:szCs w:val="24"/>
              </w:rPr>
              <w:t>31/10/1978</w:t>
            </w:r>
          </w:p>
        </w:tc>
        <w:tc>
          <w:tcPr>
            <w:tcW w:w="2453" w:type="dxa"/>
            <w:vAlign w:val="center"/>
          </w:tcPr>
          <w:p w:rsidR="00785F31" w:rsidRPr="00610118" w:rsidRDefault="00785F31" w:rsidP="00744023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18">
              <w:rPr>
                <w:rFonts w:ascii="Times New Roman" w:hAnsi="Times New Roman"/>
                <w:sz w:val="24"/>
                <w:szCs w:val="24"/>
              </w:rPr>
              <w:t>Sở Tài nguyên và Môi trường tỉnh Tây Ninh</w:t>
            </w:r>
          </w:p>
        </w:tc>
        <w:tc>
          <w:tcPr>
            <w:tcW w:w="2273" w:type="dxa"/>
            <w:vAlign w:val="center"/>
          </w:tcPr>
          <w:p w:rsidR="00785F31" w:rsidRPr="00610118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18">
              <w:rPr>
                <w:rFonts w:ascii="Times New Roman" w:hAnsi="Times New Roman"/>
                <w:sz w:val="24"/>
                <w:szCs w:val="24"/>
              </w:rPr>
              <w:t>Môi trường</w:t>
            </w:r>
          </w:p>
        </w:tc>
        <w:tc>
          <w:tcPr>
            <w:tcW w:w="2610" w:type="dxa"/>
            <w:vAlign w:val="center"/>
          </w:tcPr>
          <w:p w:rsidR="00785F31" w:rsidRPr="00610118" w:rsidRDefault="00772946" w:rsidP="007729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118">
              <w:rPr>
                <w:rFonts w:ascii="Times New Roman" w:hAnsi="Times New Roman"/>
                <w:sz w:val="24"/>
                <w:szCs w:val="24"/>
              </w:rPr>
              <w:t>QĐ s</w:t>
            </w:r>
            <w:r w:rsidR="00785F31" w:rsidRPr="00610118">
              <w:rPr>
                <w:rFonts w:ascii="Times New Roman" w:hAnsi="Times New Roman"/>
                <w:sz w:val="24"/>
                <w:szCs w:val="24"/>
              </w:rPr>
              <w:t>ố 1282/QĐ-UBND ngày 24/5/2016</w:t>
            </w:r>
          </w:p>
        </w:tc>
        <w:tc>
          <w:tcPr>
            <w:tcW w:w="1756" w:type="dxa"/>
            <w:vAlign w:val="center"/>
          </w:tcPr>
          <w:p w:rsidR="00785F31" w:rsidRPr="00B97B1E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5F31" w:rsidRPr="00785F31" w:rsidTr="00744023">
        <w:trPr>
          <w:trHeight w:hRule="exact" w:val="1072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F76E3D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Cao Huy Chương</w:t>
            </w:r>
          </w:p>
        </w:tc>
        <w:tc>
          <w:tcPr>
            <w:tcW w:w="1530" w:type="dxa"/>
            <w:vAlign w:val="center"/>
          </w:tcPr>
          <w:p w:rsidR="00785F31" w:rsidRPr="00F76E3D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27/9/1976</w:t>
            </w:r>
          </w:p>
        </w:tc>
        <w:tc>
          <w:tcPr>
            <w:tcW w:w="2453" w:type="dxa"/>
            <w:vAlign w:val="center"/>
          </w:tcPr>
          <w:p w:rsidR="00785F31" w:rsidRPr="00F76E3D" w:rsidRDefault="00785F31" w:rsidP="0074402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Sở Tài nguyên và Môi trường tỉnh Tây Ninh</w:t>
            </w:r>
          </w:p>
        </w:tc>
        <w:tc>
          <w:tcPr>
            <w:tcW w:w="2273" w:type="dxa"/>
            <w:vAlign w:val="center"/>
          </w:tcPr>
          <w:p w:rsidR="00785F31" w:rsidRPr="00F76E3D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Đất đai</w:t>
            </w:r>
          </w:p>
        </w:tc>
        <w:tc>
          <w:tcPr>
            <w:tcW w:w="2610" w:type="dxa"/>
            <w:vAlign w:val="center"/>
          </w:tcPr>
          <w:p w:rsidR="00785F31" w:rsidRPr="00F76E3D" w:rsidRDefault="000068A0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</w:t>
            </w:r>
            <w:r w:rsidR="004B70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85F31" w:rsidRPr="00F7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2241/QĐ-UBND ngày 25/8/2016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991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Lê Thoại Anh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11/6/1977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Sở Tài nguyên và Môi trường tỉnh Tây Ninh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Đất đai</w:t>
            </w:r>
          </w:p>
        </w:tc>
        <w:tc>
          <w:tcPr>
            <w:tcW w:w="2610" w:type="dxa"/>
            <w:vAlign w:val="center"/>
          </w:tcPr>
          <w:p w:rsidR="00785F31" w:rsidRPr="00785F31" w:rsidRDefault="00461BEF" w:rsidP="00C60D4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2240/QĐ-UBND ngày 25/8/2016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125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Đỗ Minh Huy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07/10/1966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240" w:after="120" w:line="36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Sở Tài chính</w:t>
            </w:r>
            <w:r w:rsidR="00C360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785F31" w:rsidRPr="00785F31" w:rsidRDefault="00461BEF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786/QĐ-UBND ngày 05/4/2017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156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before="12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Đặng Tấn Phúc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12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05/01/1965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36004">
            <w:pPr>
              <w:spacing w:before="120" w:after="120" w:line="36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Sở Tài chính 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785F31" w:rsidRPr="00785F31" w:rsidRDefault="00461BEF" w:rsidP="00C60D4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183/QĐ-UBND ngày 26/01/2017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060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Huỳnh Vương Hiếu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01/12/1977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360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Sở Tài chính 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785F31" w:rsidRPr="00785F31" w:rsidRDefault="00461BEF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180/QĐ-UBND ngày 26/01/2017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162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Đàm Văn Cường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10/09/1979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36004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Sở Tài chính 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785F31" w:rsidRPr="00785F31" w:rsidRDefault="00461BEF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182/QĐ-UBND ngày 26/01/2017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1029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C60D4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Việt Anh Thư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after="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17/10/1977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Sở Tài chính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785F31" w:rsidRPr="00785F31" w:rsidRDefault="00461BEF" w:rsidP="00461B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785/QĐ-UBND ngày 05/4/2017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5F31" w:rsidRPr="00785F31" w:rsidTr="00897E3A">
        <w:trPr>
          <w:trHeight w:hRule="exact" w:val="973"/>
        </w:trPr>
        <w:tc>
          <w:tcPr>
            <w:tcW w:w="990" w:type="dxa"/>
            <w:vAlign w:val="center"/>
          </w:tcPr>
          <w:p w:rsidR="00785F31" w:rsidRPr="00785F31" w:rsidRDefault="00785F31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785F31" w:rsidRPr="00785F31" w:rsidRDefault="00785F31" w:rsidP="008544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Thị Thanh Thảo</w:t>
            </w:r>
          </w:p>
        </w:tc>
        <w:tc>
          <w:tcPr>
            <w:tcW w:w="1530" w:type="dxa"/>
            <w:vAlign w:val="center"/>
          </w:tcPr>
          <w:p w:rsidR="00785F31" w:rsidRPr="00785F31" w:rsidRDefault="00785F31" w:rsidP="00C60D4B">
            <w:pPr>
              <w:spacing w:before="120" w:after="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18/4/1988</w:t>
            </w:r>
          </w:p>
        </w:tc>
        <w:tc>
          <w:tcPr>
            <w:tcW w:w="2453" w:type="dxa"/>
            <w:vAlign w:val="center"/>
          </w:tcPr>
          <w:p w:rsidR="00785F31" w:rsidRPr="00785F31" w:rsidRDefault="00785F31" w:rsidP="00C60D4B">
            <w:pPr>
              <w:spacing w:before="120" w:after="0" w:line="36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Sở Tài chính</w:t>
            </w:r>
          </w:p>
        </w:tc>
        <w:tc>
          <w:tcPr>
            <w:tcW w:w="2273" w:type="dxa"/>
            <w:vAlign w:val="center"/>
          </w:tcPr>
          <w:p w:rsidR="00785F31" w:rsidRPr="00785F31" w:rsidRDefault="00785F31" w:rsidP="00C60D4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785F31" w:rsidRPr="00785F31" w:rsidRDefault="00461BEF" w:rsidP="000068A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785F31" w:rsidRPr="00785F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ố 3044/QĐ-UBND ngày 14/12/2018</w:t>
            </w:r>
          </w:p>
        </w:tc>
        <w:tc>
          <w:tcPr>
            <w:tcW w:w="1756" w:type="dxa"/>
            <w:vAlign w:val="center"/>
          </w:tcPr>
          <w:p w:rsidR="00785F31" w:rsidRPr="00785F31" w:rsidRDefault="00785F31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54495" w:rsidRPr="00785F31" w:rsidTr="00897E3A">
        <w:trPr>
          <w:trHeight w:hRule="exact" w:val="1128"/>
        </w:trPr>
        <w:tc>
          <w:tcPr>
            <w:tcW w:w="990" w:type="dxa"/>
            <w:vAlign w:val="center"/>
          </w:tcPr>
          <w:p w:rsidR="00854495" w:rsidRPr="00785F31" w:rsidRDefault="00854495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854495" w:rsidRPr="00785F31" w:rsidRDefault="00854495" w:rsidP="00C60D4B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Đặng Thị Tâm</w:t>
            </w:r>
          </w:p>
        </w:tc>
        <w:tc>
          <w:tcPr>
            <w:tcW w:w="1530" w:type="dxa"/>
            <w:vAlign w:val="center"/>
          </w:tcPr>
          <w:p w:rsidR="00854495" w:rsidRPr="00785F31" w:rsidRDefault="00854495" w:rsidP="00C60D4B">
            <w:pPr>
              <w:spacing w:before="120" w:after="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08/02/1983</w:t>
            </w:r>
          </w:p>
        </w:tc>
        <w:tc>
          <w:tcPr>
            <w:tcW w:w="2453" w:type="dxa"/>
            <w:vAlign w:val="center"/>
          </w:tcPr>
          <w:p w:rsidR="00854495" w:rsidRPr="00785F31" w:rsidRDefault="00854495" w:rsidP="00C60D4B">
            <w:pPr>
              <w:spacing w:before="120" w:after="0" w:line="36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Sở Kế hoạch và Đầu tư</w:t>
            </w:r>
          </w:p>
        </w:tc>
        <w:tc>
          <w:tcPr>
            <w:tcW w:w="2273" w:type="dxa"/>
            <w:vAlign w:val="center"/>
          </w:tcPr>
          <w:p w:rsidR="00854495" w:rsidRPr="00785F31" w:rsidRDefault="00854495" w:rsidP="00C36004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Quản lý dự án đầu tư, sử dụng vốn Nhà nước, quản l</w:t>
            </w:r>
            <w:r w:rsidR="00C360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đấu thầu</w:t>
            </w:r>
          </w:p>
        </w:tc>
        <w:tc>
          <w:tcPr>
            <w:tcW w:w="2610" w:type="dxa"/>
            <w:vAlign w:val="center"/>
          </w:tcPr>
          <w:p w:rsidR="00854495" w:rsidRPr="00785F31" w:rsidRDefault="00461BEF" w:rsidP="00461BEF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số 2565/QĐ-UBND ngày 05/10/2016</w:t>
            </w:r>
          </w:p>
        </w:tc>
        <w:tc>
          <w:tcPr>
            <w:tcW w:w="1756" w:type="dxa"/>
            <w:vAlign w:val="center"/>
          </w:tcPr>
          <w:p w:rsidR="00854495" w:rsidRPr="00785F31" w:rsidRDefault="00854495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97E3A" w:rsidRPr="00785F31" w:rsidTr="00897E3A">
        <w:trPr>
          <w:trHeight w:hRule="exact" w:val="1128"/>
        </w:trPr>
        <w:tc>
          <w:tcPr>
            <w:tcW w:w="990" w:type="dxa"/>
            <w:vAlign w:val="center"/>
          </w:tcPr>
          <w:p w:rsidR="00897E3A" w:rsidRPr="00785F31" w:rsidRDefault="00897E3A" w:rsidP="00C60D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897E3A" w:rsidRDefault="00897E3A" w:rsidP="00C60D4B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Trương Nguyễn Hiếu</w:t>
            </w:r>
          </w:p>
        </w:tc>
        <w:tc>
          <w:tcPr>
            <w:tcW w:w="1530" w:type="dxa"/>
            <w:vAlign w:val="center"/>
          </w:tcPr>
          <w:p w:rsidR="00897E3A" w:rsidRDefault="00897E3A" w:rsidP="00C60D4B">
            <w:pPr>
              <w:spacing w:before="120" w:after="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01/12/1979</w:t>
            </w:r>
          </w:p>
        </w:tc>
        <w:tc>
          <w:tcPr>
            <w:tcW w:w="2453" w:type="dxa"/>
            <w:vAlign w:val="center"/>
          </w:tcPr>
          <w:p w:rsidR="00897E3A" w:rsidRDefault="00897E3A" w:rsidP="00C60D4B">
            <w:pPr>
              <w:spacing w:before="120" w:after="0" w:line="36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Sở Kế hoạch và Đầu tư</w:t>
            </w:r>
          </w:p>
        </w:tc>
        <w:tc>
          <w:tcPr>
            <w:tcW w:w="2273" w:type="dxa"/>
            <w:vAlign w:val="center"/>
          </w:tcPr>
          <w:p w:rsidR="00897E3A" w:rsidRDefault="00897E3A" w:rsidP="00854495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hoạch và Đầu tư về lĩnh vực xây dựng cơ bản</w:t>
            </w:r>
          </w:p>
        </w:tc>
        <w:tc>
          <w:tcPr>
            <w:tcW w:w="2610" w:type="dxa"/>
            <w:vAlign w:val="center"/>
          </w:tcPr>
          <w:p w:rsidR="00897E3A" w:rsidRDefault="000068A0" w:rsidP="000068A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số 2924/QĐ-UBND ngày 17/11/2016</w:t>
            </w:r>
          </w:p>
        </w:tc>
        <w:tc>
          <w:tcPr>
            <w:tcW w:w="1756" w:type="dxa"/>
            <w:vAlign w:val="center"/>
          </w:tcPr>
          <w:p w:rsidR="00897E3A" w:rsidRPr="00785F31" w:rsidRDefault="00897E3A" w:rsidP="00C60D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6208" w:rsidRPr="00785F31" w:rsidTr="00897E3A">
        <w:trPr>
          <w:trHeight w:hRule="exact" w:val="1128"/>
        </w:trPr>
        <w:tc>
          <w:tcPr>
            <w:tcW w:w="990" w:type="dxa"/>
            <w:vAlign w:val="center"/>
          </w:tcPr>
          <w:p w:rsidR="006E6208" w:rsidRPr="00785F31" w:rsidRDefault="006E6208" w:rsidP="006E6208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6E6208" w:rsidRPr="006E6208" w:rsidRDefault="006E6208" w:rsidP="006E6208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62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Trần Quốc Hùng</w:t>
            </w:r>
          </w:p>
        </w:tc>
        <w:tc>
          <w:tcPr>
            <w:tcW w:w="1530" w:type="dxa"/>
            <w:vAlign w:val="center"/>
          </w:tcPr>
          <w:p w:rsidR="006E6208" w:rsidRPr="006E6208" w:rsidRDefault="006E6208" w:rsidP="006E6208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62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01/9/1964</w:t>
            </w:r>
          </w:p>
        </w:tc>
        <w:tc>
          <w:tcPr>
            <w:tcW w:w="2453" w:type="dxa"/>
            <w:vAlign w:val="center"/>
          </w:tcPr>
          <w:p w:rsidR="006E6208" w:rsidRPr="00A73FE2" w:rsidRDefault="006E6208" w:rsidP="00C3600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F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Sở Thông tin và Truyền thông </w:t>
            </w:r>
          </w:p>
        </w:tc>
        <w:tc>
          <w:tcPr>
            <w:tcW w:w="2273" w:type="dxa"/>
            <w:vAlign w:val="center"/>
          </w:tcPr>
          <w:p w:rsidR="006E6208" w:rsidRPr="006E6208" w:rsidRDefault="006E6208" w:rsidP="006E6208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62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Điện tử-Viễn thông</w:t>
            </w:r>
          </w:p>
        </w:tc>
        <w:tc>
          <w:tcPr>
            <w:tcW w:w="2610" w:type="dxa"/>
            <w:vAlign w:val="center"/>
          </w:tcPr>
          <w:p w:rsidR="00AF5967" w:rsidRPr="00AF5967" w:rsidRDefault="00AF5967" w:rsidP="00AF5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5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QĐ s</w:t>
            </w:r>
            <w:r w:rsidR="006E6208" w:rsidRPr="00AF5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ố </w:t>
            </w:r>
            <w:r w:rsidRPr="00AF5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E6208" w:rsidRPr="00AF5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611</w:t>
            </w:r>
            <w:r w:rsidRPr="00AF5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/QĐ-U</w:t>
            </w:r>
            <w:r w:rsidR="006E6208" w:rsidRPr="00AF59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BND</w:t>
            </w:r>
          </w:p>
          <w:p w:rsidR="006E6208" w:rsidRPr="006E6208" w:rsidRDefault="006E6208" w:rsidP="00AF59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62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ngày 20/8/2012</w:t>
            </w:r>
          </w:p>
        </w:tc>
        <w:tc>
          <w:tcPr>
            <w:tcW w:w="1756" w:type="dxa"/>
            <w:vAlign w:val="center"/>
          </w:tcPr>
          <w:p w:rsidR="006E6208" w:rsidRPr="00785F31" w:rsidRDefault="006E6208" w:rsidP="006E6208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80E40" w:rsidRPr="00785F31" w:rsidTr="00897E3A">
        <w:trPr>
          <w:trHeight w:hRule="exact" w:val="1128"/>
        </w:trPr>
        <w:tc>
          <w:tcPr>
            <w:tcW w:w="990" w:type="dxa"/>
            <w:vAlign w:val="center"/>
          </w:tcPr>
          <w:p w:rsidR="00F80E40" w:rsidRPr="00785F31" w:rsidRDefault="00F80E40" w:rsidP="00F80E40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F80E40" w:rsidRPr="005821CB" w:rsidRDefault="00F80E40" w:rsidP="00F80E40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Lâm Văn Tính</w:t>
            </w:r>
          </w:p>
        </w:tc>
        <w:tc>
          <w:tcPr>
            <w:tcW w:w="1530" w:type="dxa"/>
            <w:vAlign w:val="center"/>
          </w:tcPr>
          <w:p w:rsidR="00F80E40" w:rsidRPr="005821CB" w:rsidRDefault="00F80E40" w:rsidP="00F80E40">
            <w:pPr>
              <w:spacing w:before="24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02/12/1965</w:t>
            </w:r>
          </w:p>
        </w:tc>
        <w:tc>
          <w:tcPr>
            <w:tcW w:w="2453" w:type="dxa"/>
            <w:vAlign w:val="center"/>
          </w:tcPr>
          <w:p w:rsidR="00F80E40" w:rsidRPr="005821CB" w:rsidRDefault="00F80E40" w:rsidP="00F80E4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Sở Nông nghiệp và Phát triển nông thôn Tây Ninh</w:t>
            </w:r>
          </w:p>
        </w:tc>
        <w:tc>
          <w:tcPr>
            <w:tcW w:w="2273" w:type="dxa"/>
            <w:vAlign w:val="center"/>
          </w:tcPr>
          <w:p w:rsidR="00F80E40" w:rsidRPr="005821CB" w:rsidRDefault="00F80E40" w:rsidP="00F80E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Nông nghiệp &amp; Phát triển nông thôn</w:t>
            </w:r>
          </w:p>
        </w:tc>
        <w:tc>
          <w:tcPr>
            <w:tcW w:w="2610" w:type="dxa"/>
            <w:vAlign w:val="center"/>
          </w:tcPr>
          <w:p w:rsidR="00F80E40" w:rsidRPr="005821CB" w:rsidRDefault="00F80E40" w:rsidP="00F80E4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2026/QĐ-UBND ngày 04/9/2015</w:t>
            </w:r>
          </w:p>
        </w:tc>
        <w:tc>
          <w:tcPr>
            <w:tcW w:w="1756" w:type="dxa"/>
            <w:vAlign w:val="center"/>
          </w:tcPr>
          <w:p w:rsidR="00F80E40" w:rsidRPr="00785F31" w:rsidRDefault="00F80E40" w:rsidP="00F80E40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80E40" w:rsidRPr="00785F31" w:rsidTr="00897E3A">
        <w:trPr>
          <w:trHeight w:hRule="exact" w:val="1128"/>
        </w:trPr>
        <w:tc>
          <w:tcPr>
            <w:tcW w:w="990" w:type="dxa"/>
            <w:vAlign w:val="center"/>
          </w:tcPr>
          <w:p w:rsidR="00F80E40" w:rsidRPr="00785F31" w:rsidRDefault="00F80E40" w:rsidP="00F80E40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F80E40" w:rsidRPr="005821CB" w:rsidRDefault="00F80E40" w:rsidP="00F80E40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Cao Hoàng Tính</w:t>
            </w:r>
          </w:p>
        </w:tc>
        <w:tc>
          <w:tcPr>
            <w:tcW w:w="1530" w:type="dxa"/>
            <w:vAlign w:val="center"/>
          </w:tcPr>
          <w:p w:rsidR="00F80E40" w:rsidRPr="005821CB" w:rsidRDefault="00F80E40" w:rsidP="00F80E40">
            <w:pPr>
              <w:spacing w:before="24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10/9/1989</w:t>
            </w:r>
          </w:p>
        </w:tc>
        <w:tc>
          <w:tcPr>
            <w:tcW w:w="2453" w:type="dxa"/>
            <w:vAlign w:val="center"/>
          </w:tcPr>
          <w:p w:rsidR="00F80E40" w:rsidRPr="005821CB" w:rsidRDefault="00F80E40" w:rsidP="00F80E4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 cục Kiểm lâm –Sở NN&amp;PTNT</w:t>
            </w:r>
          </w:p>
        </w:tc>
        <w:tc>
          <w:tcPr>
            <w:tcW w:w="2273" w:type="dxa"/>
            <w:vAlign w:val="center"/>
          </w:tcPr>
          <w:p w:rsidR="00F80E40" w:rsidRPr="005821CB" w:rsidRDefault="00F80E40" w:rsidP="00F80E40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Lâm nghiệp</w:t>
            </w:r>
          </w:p>
        </w:tc>
        <w:tc>
          <w:tcPr>
            <w:tcW w:w="2610" w:type="dxa"/>
            <w:vAlign w:val="center"/>
          </w:tcPr>
          <w:p w:rsidR="00F80E40" w:rsidRPr="005821CB" w:rsidRDefault="00F80E40" w:rsidP="00F80E40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Quyết định Số 895/QĐ-UBND ngày 29/4/2020 </w:t>
            </w:r>
          </w:p>
        </w:tc>
        <w:tc>
          <w:tcPr>
            <w:tcW w:w="1756" w:type="dxa"/>
            <w:vAlign w:val="center"/>
          </w:tcPr>
          <w:p w:rsidR="00F80E40" w:rsidRPr="00785F31" w:rsidRDefault="00F80E40" w:rsidP="00F80E40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5639" w:rsidRPr="00785F31" w:rsidTr="00897E3A">
        <w:trPr>
          <w:trHeight w:hRule="exact" w:val="1128"/>
        </w:trPr>
        <w:tc>
          <w:tcPr>
            <w:tcW w:w="990" w:type="dxa"/>
            <w:vAlign w:val="center"/>
          </w:tcPr>
          <w:p w:rsidR="00035639" w:rsidRPr="00785F31" w:rsidRDefault="00035639" w:rsidP="00035639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035639" w:rsidRPr="005821CB" w:rsidRDefault="00035639" w:rsidP="00035639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Phan Văn Hoan</w:t>
            </w:r>
          </w:p>
        </w:tc>
        <w:tc>
          <w:tcPr>
            <w:tcW w:w="1530" w:type="dxa"/>
            <w:vAlign w:val="center"/>
          </w:tcPr>
          <w:p w:rsidR="00035639" w:rsidRPr="005821CB" w:rsidRDefault="00035639" w:rsidP="00035639">
            <w:pPr>
              <w:spacing w:before="24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02/01/1981</w:t>
            </w:r>
          </w:p>
        </w:tc>
        <w:tc>
          <w:tcPr>
            <w:tcW w:w="2453" w:type="dxa"/>
            <w:vAlign w:val="center"/>
          </w:tcPr>
          <w:p w:rsidR="00035639" w:rsidRPr="005821CB" w:rsidRDefault="00035639" w:rsidP="00035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Hạt Kiểm lâm huyện Tân Châu- Chi cục KL</w:t>
            </w:r>
          </w:p>
        </w:tc>
        <w:tc>
          <w:tcPr>
            <w:tcW w:w="2273" w:type="dxa"/>
            <w:vAlign w:val="center"/>
          </w:tcPr>
          <w:p w:rsidR="00035639" w:rsidRPr="005821CB" w:rsidRDefault="00035639" w:rsidP="00035639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Lâm nghiệp</w:t>
            </w:r>
          </w:p>
        </w:tc>
        <w:tc>
          <w:tcPr>
            <w:tcW w:w="2610" w:type="dxa"/>
            <w:vAlign w:val="center"/>
          </w:tcPr>
          <w:p w:rsidR="00035639" w:rsidRPr="005821CB" w:rsidRDefault="00035639" w:rsidP="00035639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Quyết định Số 895/QĐ-UBND ngày 29/4/2020</w:t>
            </w:r>
          </w:p>
        </w:tc>
        <w:tc>
          <w:tcPr>
            <w:tcW w:w="1756" w:type="dxa"/>
            <w:vAlign w:val="center"/>
          </w:tcPr>
          <w:p w:rsidR="00035639" w:rsidRPr="00785F31" w:rsidRDefault="00035639" w:rsidP="00035639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35639" w:rsidRPr="00785F31" w:rsidTr="00897E3A">
        <w:trPr>
          <w:trHeight w:hRule="exact" w:val="1128"/>
        </w:trPr>
        <w:tc>
          <w:tcPr>
            <w:tcW w:w="990" w:type="dxa"/>
            <w:vAlign w:val="center"/>
          </w:tcPr>
          <w:p w:rsidR="00035639" w:rsidRPr="00785F31" w:rsidRDefault="00035639" w:rsidP="00035639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035639" w:rsidRPr="00F76E3D" w:rsidRDefault="00035639" w:rsidP="00035639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Nguyễn Phước Vinh</w:t>
            </w:r>
          </w:p>
        </w:tc>
        <w:tc>
          <w:tcPr>
            <w:tcW w:w="1530" w:type="dxa"/>
            <w:vAlign w:val="center"/>
          </w:tcPr>
          <w:p w:rsidR="00035639" w:rsidRPr="00F76E3D" w:rsidRDefault="00035639" w:rsidP="00035639">
            <w:pPr>
              <w:spacing w:before="24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26/3/1969</w:t>
            </w:r>
          </w:p>
        </w:tc>
        <w:tc>
          <w:tcPr>
            <w:tcW w:w="2453" w:type="dxa"/>
            <w:vAlign w:val="center"/>
          </w:tcPr>
          <w:p w:rsidR="00035639" w:rsidRPr="00F76E3D" w:rsidRDefault="00035639" w:rsidP="000356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Sở Giao thông vận tải Tây Ninh</w:t>
            </w:r>
          </w:p>
        </w:tc>
        <w:tc>
          <w:tcPr>
            <w:tcW w:w="2273" w:type="dxa"/>
            <w:vAlign w:val="center"/>
          </w:tcPr>
          <w:p w:rsidR="00035639" w:rsidRPr="00F76E3D" w:rsidRDefault="00035639" w:rsidP="00035639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Giám định phương tiên giao thông đường bộ</w:t>
            </w:r>
          </w:p>
        </w:tc>
        <w:tc>
          <w:tcPr>
            <w:tcW w:w="2610" w:type="dxa"/>
            <w:vAlign w:val="center"/>
          </w:tcPr>
          <w:p w:rsidR="00035639" w:rsidRPr="00F76E3D" w:rsidRDefault="00035639" w:rsidP="00035639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6E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2924/QĐ-UBND ngày 15/11/2016</w:t>
            </w:r>
          </w:p>
        </w:tc>
        <w:tc>
          <w:tcPr>
            <w:tcW w:w="1756" w:type="dxa"/>
            <w:vAlign w:val="center"/>
          </w:tcPr>
          <w:p w:rsidR="00035639" w:rsidRPr="00785F31" w:rsidRDefault="00035639" w:rsidP="00035639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21CB" w:rsidRPr="005821CB" w:rsidTr="00897E3A">
        <w:trPr>
          <w:trHeight w:hRule="exact" w:val="1128"/>
        </w:trPr>
        <w:tc>
          <w:tcPr>
            <w:tcW w:w="990" w:type="dxa"/>
            <w:vAlign w:val="center"/>
          </w:tcPr>
          <w:p w:rsidR="00830AA1" w:rsidRPr="005821CB" w:rsidRDefault="00830AA1" w:rsidP="00830AA1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830AA1" w:rsidRPr="005821CB" w:rsidRDefault="00830AA1" w:rsidP="00830AA1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 Hữu Nghĩa</w:t>
            </w:r>
          </w:p>
        </w:tc>
        <w:tc>
          <w:tcPr>
            <w:tcW w:w="1530" w:type="dxa"/>
            <w:vAlign w:val="center"/>
          </w:tcPr>
          <w:p w:rsidR="00830AA1" w:rsidRPr="005821CB" w:rsidRDefault="00830AA1" w:rsidP="00830AA1">
            <w:pPr>
              <w:spacing w:before="24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03/8/1978</w:t>
            </w:r>
          </w:p>
        </w:tc>
        <w:tc>
          <w:tcPr>
            <w:tcW w:w="2453" w:type="dxa"/>
            <w:vAlign w:val="center"/>
          </w:tcPr>
          <w:p w:rsidR="00830AA1" w:rsidRPr="005821CB" w:rsidRDefault="00830AA1" w:rsidP="00716542">
            <w:pPr>
              <w:spacing w:before="120" w:after="0" w:line="240" w:lineRule="auto"/>
              <w:ind w:left="-115"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P.TC-KH thành phố T</w:t>
            </w:r>
            <w:r w:rsidR="00716542"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ây </w:t>
            </w: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716542"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inh</w:t>
            </w:r>
          </w:p>
        </w:tc>
        <w:tc>
          <w:tcPr>
            <w:tcW w:w="2273" w:type="dxa"/>
            <w:vAlign w:val="center"/>
          </w:tcPr>
          <w:p w:rsidR="00830AA1" w:rsidRPr="005821CB" w:rsidRDefault="00830AA1" w:rsidP="00830AA1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830AA1" w:rsidRPr="005821CB" w:rsidRDefault="00830AA1" w:rsidP="00830AA1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3044/QĐ-UBND ngày 14/12/2018</w:t>
            </w:r>
          </w:p>
        </w:tc>
        <w:tc>
          <w:tcPr>
            <w:tcW w:w="1756" w:type="dxa"/>
            <w:vAlign w:val="center"/>
          </w:tcPr>
          <w:p w:rsidR="00830AA1" w:rsidRPr="005821CB" w:rsidRDefault="00830AA1" w:rsidP="00830AA1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21CB" w:rsidRPr="005821CB" w:rsidTr="00897E3A">
        <w:trPr>
          <w:trHeight w:hRule="exact" w:val="1128"/>
        </w:trPr>
        <w:tc>
          <w:tcPr>
            <w:tcW w:w="990" w:type="dxa"/>
            <w:vAlign w:val="center"/>
          </w:tcPr>
          <w:p w:rsidR="00830AA1" w:rsidRPr="005821CB" w:rsidRDefault="00830AA1" w:rsidP="00830AA1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830AA1" w:rsidRPr="005821CB" w:rsidRDefault="00830AA1" w:rsidP="00830AA1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Trần Thị Phú Bình</w:t>
            </w:r>
          </w:p>
        </w:tc>
        <w:tc>
          <w:tcPr>
            <w:tcW w:w="1530" w:type="dxa"/>
            <w:vAlign w:val="center"/>
          </w:tcPr>
          <w:p w:rsidR="00830AA1" w:rsidRPr="005821CB" w:rsidRDefault="00830AA1" w:rsidP="00830AA1">
            <w:pPr>
              <w:spacing w:before="24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07/3/1975</w:t>
            </w:r>
          </w:p>
        </w:tc>
        <w:tc>
          <w:tcPr>
            <w:tcW w:w="2453" w:type="dxa"/>
            <w:vAlign w:val="center"/>
          </w:tcPr>
          <w:p w:rsidR="00830AA1" w:rsidRPr="005821CB" w:rsidRDefault="00830AA1" w:rsidP="00716542">
            <w:pPr>
              <w:spacing w:before="120" w:after="0" w:line="240" w:lineRule="auto"/>
              <w:ind w:left="-115"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P.TC-KH </w:t>
            </w:r>
            <w:r w:rsidR="00716542"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Tân Biên</w:t>
            </w:r>
          </w:p>
        </w:tc>
        <w:tc>
          <w:tcPr>
            <w:tcW w:w="2273" w:type="dxa"/>
            <w:vAlign w:val="center"/>
          </w:tcPr>
          <w:p w:rsidR="00830AA1" w:rsidRPr="005821CB" w:rsidRDefault="00830AA1" w:rsidP="00830AA1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830AA1" w:rsidRPr="005821CB" w:rsidRDefault="00830AA1" w:rsidP="00830AA1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3044/QĐ-UBND ngày 14/12/2018</w:t>
            </w:r>
          </w:p>
        </w:tc>
        <w:tc>
          <w:tcPr>
            <w:tcW w:w="1756" w:type="dxa"/>
            <w:vAlign w:val="center"/>
          </w:tcPr>
          <w:p w:rsidR="00830AA1" w:rsidRPr="005821CB" w:rsidRDefault="00830AA1" w:rsidP="00830AA1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21CB" w:rsidRPr="005821CB" w:rsidTr="00897E3A">
        <w:trPr>
          <w:trHeight w:hRule="exact" w:val="1128"/>
        </w:trPr>
        <w:tc>
          <w:tcPr>
            <w:tcW w:w="990" w:type="dxa"/>
            <w:vAlign w:val="center"/>
          </w:tcPr>
          <w:p w:rsidR="00830AA1" w:rsidRPr="005821CB" w:rsidRDefault="00830AA1" w:rsidP="00830AA1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830AA1" w:rsidRPr="005821CB" w:rsidRDefault="00830AA1" w:rsidP="00830AA1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Phan Hùng Sang</w:t>
            </w:r>
          </w:p>
        </w:tc>
        <w:tc>
          <w:tcPr>
            <w:tcW w:w="1530" w:type="dxa"/>
            <w:vAlign w:val="center"/>
          </w:tcPr>
          <w:p w:rsidR="00830AA1" w:rsidRPr="005821CB" w:rsidRDefault="00830AA1" w:rsidP="00830AA1">
            <w:pPr>
              <w:spacing w:before="24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21/6/1978</w:t>
            </w:r>
          </w:p>
        </w:tc>
        <w:tc>
          <w:tcPr>
            <w:tcW w:w="2453" w:type="dxa"/>
            <w:vAlign w:val="center"/>
          </w:tcPr>
          <w:p w:rsidR="00830AA1" w:rsidRPr="005821CB" w:rsidRDefault="00830AA1" w:rsidP="00716542">
            <w:pPr>
              <w:spacing w:before="120" w:after="0" w:line="240" w:lineRule="auto"/>
              <w:ind w:left="-115"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P.TC-KH thị xã Hòa Thành</w:t>
            </w:r>
          </w:p>
        </w:tc>
        <w:tc>
          <w:tcPr>
            <w:tcW w:w="2273" w:type="dxa"/>
            <w:vAlign w:val="center"/>
          </w:tcPr>
          <w:p w:rsidR="00830AA1" w:rsidRPr="005821CB" w:rsidRDefault="00830AA1" w:rsidP="00830AA1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830AA1" w:rsidRPr="005821CB" w:rsidRDefault="00830AA1" w:rsidP="00830AA1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3044/QĐ-UBND ngày 14/12/2018</w:t>
            </w:r>
          </w:p>
        </w:tc>
        <w:tc>
          <w:tcPr>
            <w:tcW w:w="1756" w:type="dxa"/>
            <w:vAlign w:val="center"/>
          </w:tcPr>
          <w:p w:rsidR="00830AA1" w:rsidRPr="005821CB" w:rsidRDefault="00830AA1" w:rsidP="00830AA1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21CB" w:rsidRPr="005821CB" w:rsidTr="00897E3A">
        <w:trPr>
          <w:trHeight w:hRule="exact" w:val="1128"/>
        </w:trPr>
        <w:tc>
          <w:tcPr>
            <w:tcW w:w="990" w:type="dxa"/>
            <w:vAlign w:val="center"/>
          </w:tcPr>
          <w:p w:rsidR="00A2724B" w:rsidRPr="005821CB" w:rsidRDefault="00A2724B" w:rsidP="00A272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A2724B" w:rsidRPr="005821CB" w:rsidRDefault="00A2724B" w:rsidP="00A272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Đặng Đăng Khoa</w:t>
            </w:r>
          </w:p>
        </w:tc>
        <w:tc>
          <w:tcPr>
            <w:tcW w:w="1530" w:type="dxa"/>
            <w:vAlign w:val="center"/>
          </w:tcPr>
          <w:p w:rsidR="00A2724B" w:rsidRPr="005821CB" w:rsidRDefault="00A2724B" w:rsidP="00A2724B">
            <w:pPr>
              <w:spacing w:before="24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28/7/1982 </w:t>
            </w:r>
          </w:p>
        </w:tc>
        <w:tc>
          <w:tcPr>
            <w:tcW w:w="2453" w:type="dxa"/>
            <w:vAlign w:val="center"/>
          </w:tcPr>
          <w:p w:rsidR="00A2724B" w:rsidRPr="005821CB" w:rsidRDefault="00A2724B" w:rsidP="00716542">
            <w:pPr>
              <w:spacing w:before="120" w:after="0" w:line="240" w:lineRule="auto"/>
              <w:ind w:left="-115"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P.TC-KH </w:t>
            </w:r>
            <w:r w:rsidR="00716542"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huyện </w:t>
            </w: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Gò Dầu</w:t>
            </w:r>
          </w:p>
        </w:tc>
        <w:tc>
          <w:tcPr>
            <w:tcW w:w="2273" w:type="dxa"/>
            <w:vAlign w:val="center"/>
          </w:tcPr>
          <w:p w:rsidR="00A2724B" w:rsidRPr="005821CB" w:rsidRDefault="00A2724B" w:rsidP="00A2724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A2724B" w:rsidRPr="005821CB" w:rsidRDefault="00A2724B" w:rsidP="00A272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3044/QĐ-UBND ngày 14/12/2018</w:t>
            </w:r>
          </w:p>
        </w:tc>
        <w:tc>
          <w:tcPr>
            <w:tcW w:w="1756" w:type="dxa"/>
            <w:vAlign w:val="center"/>
          </w:tcPr>
          <w:p w:rsidR="00A2724B" w:rsidRPr="005821CB" w:rsidRDefault="00A2724B" w:rsidP="00A272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21CB" w:rsidRPr="005821CB" w:rsidTr="00897E3A">
        <w:trPr>
          <w:trHeight w:hRule="exact" w:val="1128"/>
        </w:trPr>
        <w:tc>
          <w:tcPr>
            <w:tcW w:w="990" w:type="dxa"/>
            <w:vAlign w:val="center"/>
          </w:tcPr>
          <w:p w:rsidR="00A2724B" w:rsidRPr="005821CB" w:rsidRDefault="00A2724B" w:rsidP="00A272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A2724B" w:rsidRPr="005821CB" w:rsidRDefault="00A2724B" w:rsidP="00A272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Phạm Thị Thu Sương</w:t>
            </w:r>
          </w:p>
        </w:tc>
        <w:tc>
          <w:tcPr>
            <w:tcW w:w="1530" w:type="dxa"/>
            <w:vAlign w:val="center"/>
          </w:tcPr>
          <w:p w:rsidR="00A2724B" w:rsidRPr="005821CB" w:rsidRDefault="00A2724B" w:rsidP="00A2724B">
            <w:pPr>
              <w:spacing w:before="24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07/02/1980</w:t>
            </w:r>
          </w:p>
        </w:tc>
        <w:tc>
          <w:tcPr>
            <w:tcW w:w="2453" w:type="dxa"/>
            <w:vAlign w:val="center"/>
          </w:tcPr>
          <w:p w:rsidR="00A2724B" w:rsidRPr="005821CB" w:rsidRDefault="00A2724B" w:rsidP="00716542">
            <w:pPr>
              <w:spacing w:before="120" w:after="0" w:line="240" w:lineRule="auto"/>
              <w:ind w:left="-115"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P.TC-KH </w:t>
            </w:r>
            <w:r w:rsidR="00716542"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huyện </w:t>
            </w: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Gò Dầu</w:t>
            </w:r>
          </w:p>
        </w:tc>
        <w:tc>
          <w:tcPr>
            <w:tcW w:w="2273" w:type="dxa"/>
            <w:vAlign w:val="center"/>
          </w:tcPr>
          <w:p w:rsidR="00A2724B" w:rsidRPr="005821CB" w:rsidRDefault="00A2724B" w:rsidP="00A2724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A2724B" w:rsidRPr="005821CB" w:rsidRDefault="00A2724B" w:rsidP="00A272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3044/QĐ-UBND ngày 14/12/2018</w:t>
            </w:r>
          </w:p>
        </w:tc>
        <w:tc>
          <w:tcPr>
            <w:tcW w:w="1756" w:type="dxa"/>
            <w:vAlign w:val="center"/>
          </w:tcPr>
          <w:p w:rsidR="00A2724B" w:rsidRPr="005821CB" w:rsidRDefault="00A2724B" w:rsidP="00A272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21CB" w:rsidRPr="005821CB" w:rsidTr="00897E3A">
        <w:trPr>
          <w:trHeight w:hRule="exact" w:val="1128"/>
        </w:trPr>
        <w:tc>
          <w:tcPr>
            <w:tcW w:w="990" w:type="dxa"/>
            <w:vAlign w:val="center"/>
          </w:tcPr>
          <w:p w:rsidR="00A2724B" w:rsidRPr="005821CB" w:rsidRDefault="00A2724B" w:rsidP="00A272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A2724B" w:rsidRPr="005821CB" w:rsidRDefault="00A2724B" w:rsidP="00A272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Đỗ Đăng Diện</w:t>
            </w:r>
          </w:p>
        </w:tc>
        <w:tc>
          <w:tcPr>
            <w:tcW w:w="1530" w:type="dxa"/>
            <w:vAlign w:val="center"/>
          </w:tcPr>
          <w:p w:rsidR="00A2724B" w:rsidRPr="005821CB" w:rsidRDefault="00A2724B" w:rsidP="00A2724B">
            <w:pPr>
              <w:spacing w:before="24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24/10/1977</w:t>
            </w:r>
          </w:p>
        </w:tc>
        <w:tc>
          <w:tcPr>
            <w:tcW w:w="2453" w:type="dxa"/>
            <w:vAlign w:val="center"/>
          </w:tcPr>
          <w:p w:rsidR="00A2724B" w:rsidRPr="005821CB" w:rsidRDefault="00A2724B" w:rsidP="00716542">
            <w:pPr>
              <w:spacing w:before="120" w:after="0" w:line="240" w:lineRule="auto"/>
              <w:ind w:left="-115"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P.TC-KH </w:t>
            </w:r>
            <w:r w:rsidR="00716542"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huyện </w:t>
            </w: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Bến Cầu</w:t>
            </w:r>
          </w:p>
        </w:tc>
        <w:tc>
          <w:tcPr>
            <w:tcW w:w="2273" w:type="dxa"/>
            <w:vAlign w:val="center"/>
          </w:tcPr>
          <w:p w:rsidR="00A2724B" w:rsidRPr="005821CB" w:rsidRDefault="00A2724B" w:rsidP="00A2724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A2724B" w:rsidRPr="005821CB" w:rsidRDefault="00A2724B" w:rsidP="00A272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3044/QĐ-UBND ngày 14/12/2018</w:t>
            </w:r>
          </w:p>
        </w:tc>
        <w:tc>
          <w:tcPr>
            <w:tcW w:w="1756" w:type="dxa"/>
            <w:vAlign w:val="center"/>
          </w:tcPr>
          <w:p w:rsidR="00A2724B" w:rsidRPr="005821CB" w:rsidRDefault="00A2724B" w:rsidP="00A272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21CB" w:rsidRPr="005821CB" w:rsidTr="00897E3A">
        <w:trPr>
          <w:trHeight w:hRule="exact" w:val="1128"/>
        </w:trPr>
        <w:tc>
          <w:tcPr>
            <w:tcW w:w="990" w:type="dxa"/>
            <w:vAlign w:val="center"/>
          </w:tcPr>
          <w:p w:rsidR="00A2724B" w:rsidRPr="005821CB" w:rsidRDefault="00A2724B" w:rsidP="00A272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A2724B" w:rsidRPr="005821CB" w:rsidRDefault="00A2724B" w:rsidP="00A2724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Thái Thị Ngọc Hân</w:t>
            </w:r>
          </w:p>
        </w:tc>
        <w:tc>
          <w:tcPr>
            <w:tcW w:w="1530" w:type="dxa"/>
            <w:vAlign w:val="center"/>
          </w:tcPr>
          <w:p w:rsidR="00A2724B" w:rsidRPr="005821CB" w:rsidRDefault="00A2724B" w:rsidP="00A2724B">
            <w:pPr>
              <w:spacing w:after="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10/11/1984</w:t>
            </w:r>
          </w:p>
        </w:tc>
        <w:tc>
          <w:tcPr>
            <w:tcW w:w="2453" w:type="dxa"/>
            <w:vAlign w:val="center"/>
          </w:tcPr>
          <w:p w:rsidR="00A2724B" w:rsidRPr="005821CB" w:rsidRDefault="00A2724B" w:rsidP="00906DBF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2724B" w:rsidRPr="005821CB" w:rsidRDefault="00A2724B" w:rsidP="00906DBF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P.TC-KH </w:t>
            </w:r>
            <w:r w:rsidR="00716542"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huyện </w:t>
            </w: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Châu Thành</w:t>
            </w:r>
          </w:p>
          <w:p w:rsidR="00A2724B" w:rsidRPr="005821CB" w:rsidRDefault="00A2724B" w:rsidP="00906DBF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A2724B" w:rsidRPr="005821CB" w:rsidRDefault="00A2724B" w:rsidP="00A2724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A2724B" w:rsidRPr="005821CB" w:rsidRDefault="00A2724B" w:rsidP="00A272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3044/QĐ-UBND ngày 14/12/2018</w:t>
            </w:r>
          </w:p>
        </w:tc>
        <w:tc>
          <w:tcPr>
            <w:tcW w:w="1756" w:type="dxa"/>
            <w:vAlign w:val="center"/>
          </w:tcPr>
          <w:p w:rsidR="00A2724B" w:rsidRPr="005821CB" w:rsidRDefault="00A2724B" w:rsidP="00A272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821CB" w:rsidRPr="005821CB" w:rsidTr="00897E3A">
        <w:trPr>
          <w:trHeight w:hRule="exact" w:val="1128"/>
        </w:trPr>
        <w:tc>
          <w:tcPr>
            <w:tcW w:w="990" w:type="dxa"/>
            <w:vAlign w:val="center"/>
          </w:tcPr>
          <w:p w:rsidR="00A2724B" w:rsidRPr="005821CB" w:rsidRDefault="00A2724B" w:rsidP="00A2724B">
            <w:pPr>
              <w:numPr>
                <w:ilvl w:val="0"/>
                <w:numId w:val="1"/>
              </w:num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:rsidR="00A2724B" w:rsidRPr="005821CB" w:rsidRDefault="00A2724B" w:rsidP="00A2724B">
            <w:pPr>
              <w:spacing w:before="240" w:after="12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Mai Thị Yến Trang</w:t>
            </w:r>
          </w:p>
        </w:tc>
        <w:tc>
          <w:tcPr>
            <w:tcW w:w="1530" w:type="dxa"/>
            <w:vAlign w:val="center"/>
          </w:tcPr>
          <w:p w:rsidR="00A2724B" w:rsidRPr="005821CB" w:rsidRDefault="00A2724B" w:rsidP="00A2724B">
            <w:pPr>
              <w:spacing w:before="240" w:after="120" w:line="360" w:lineRule="auto"/>
              <w:ind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19/6/1985</w:t>
            </w:r>
          </w:p>
        </w:tc>
        <w:tc>
          <w:tcPr>
            <w:tcW w:w="2453" w:type="dxa"/>
            <w:vAlign w:val="center"/>
          </w:tcPr>
          <w:p w:rsidR="00A2724B" w:rsidRPr="005821CB" w:rsidRDefault="00A2724B" w:rsidP="00906DBF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P.TC-KH Huyện </w:t>
            </w:r>
          </w:p>
          <w:p w:rsidR="00A2724B" w:rsidRPr="005821CB" w:rsidRDefault="00A2724B" w:rsidP="00906DBF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Dương Minh Châu</w:t>
            </w:r>
          </w:p>
        </w:tc>
        <w:tc>
          <w:tcPr>
            <w:tcW w:w="2273" w:type="dxa"/>
            <w:vAlign w:val="center"/>
          </w:tcPr>
          <w:p w:rsidR="00A2724B" w:rsidRPr="005821CB" w:rsidRDefault="00A2724B" w:rsidP="00A2724B">
            <w:pPr>
              <w:spacing w:before="120"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Kế toán, tài chính</w:t>
            </w:r>
          </w:p>
        </w:tc>
        <w:tc>
          <w:tcPr>
            <w:tcW w:w="2610" w:type="dxa"/>
            <w:vAlign w:val="center"/>
          </w:tcPr>
          <w:p w:rsidR="00A2724B" w:rsidRPr="005821CB" w:rsidRDefault="00A2724B" w:rsidP="00A272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2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 3044/QĐ-UBND ngày 14/12/2018</w:t>
            </w:r>
          </w:p>
        </w:tc>
        <w:tc>
          <w:tcPr>
            <w:tcW w:w="1756" w:type="dxa"/>
            <w:vAlign w:val="center"/>
          </w:tcPr>
          <w:p w:rsidR="00A2724B" w:rsidRPr="005821CB" w:rsidRDefault="00A2724B" w:rsidP="00A2724B">
            <w:pPr>
              <w:spacing w:before="24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46A63" w:rsidRPr="005821CB" w:rsidRDefault="00744023">
      <w:pPr>
        <w:rPr>
          <w:color w:val="000000" w:themeColor="text1"/>
        </w:rPr>
      </w:pPr>
      <w:r w:rsidRPr="005821CB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489585</wp:posOffset>
                </wp:positionV>
                <wp:extent cx="2057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F257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38.55pt" to="433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sectPr w:rsidR="00F46A63" w:rsidRPr="005821CB" w:rsidSect="00DB1004">
      <w:pgSz w:w="15840" w:h="12240" w:orient="landscape"/>
      <w:pgMar w:top="90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553F7"/>
    <w:multiLevelType w:val="hybridMultilevel"/>
    <w:tmpl w:val="DA885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31"/>
    <w:rsid w:val="000068A0"/>
    <w:rsid w:val="00035639"/>
    <w:rsid w:val="000675C2"/>
    <w:rsid w:val="00082B73"/>
    <w:rsid w:val="000B29BF"/>
    <w:rsid w:val="000C4688"/>
    <w:rsid w:val="002E091E"/>
    <w:rsid w:val="002E48A8"/>
    <w:rsid w:val="00347B1D"/>
    <w:rsid w:val="00380431"/>
    <w:rsid w:val="00461BEF"/>
    <w:rsid w:val="00476BCF"/>
    <w:rsid w:val="00481AAB"/>
    <w:rsid w:val="004B7059"/>
    <w:rsid w:val="004C57E6"/>
    <w:rsid w:val="00563D21"/>
    <w:rsid w:val="005714D4"/>
    <w:rsid w:val="005821CB"/>
    <w:rsid w:val="00610118"/>
    <w:rsid w:val="006971AB"/>
    <w:rsid w:val="006E6208"/>
    <w:rsid w:val="006F4A28"/>
    <w:rsid w:val="007132C0"/>
    <w:rsid w:val="00716542"/>
    <w:rsid w:val="00730978"/>
    <w:rsid w:val="00744023"/>
    <w:rsid w:val="007458B4"/>
    <w:rsid w:val="00772946"/>
    <w:rsid w:val="00785F31"/>
    <w:rsid w:val="007E1323"/>
    <w:rsid w:val="007E3000"/>
    <w:rsid w:val="0080469E"/>
    <w:rsid w:val="00830AA1"/>
    <w:rsid w:val="00830BE6"/>
    <w:rsid w:val="00854495"/>
    <w:rsid w:val="0086182C"/>
    <w:rsid w:val="00897E3A"/>
    <w:rsid w:val="008A6986"/>
    <w:rsid w:val="008C746B"/>
    <w:rsid w:val="00906DBF"/>
    <w:rsid w:val="00913841"/>
    <w:rsid w:val="00957B1F"/>
    <w:rsid w:val="009C0A68"/>
    <w:rsid w:val="00A2724B"/>
    <w:rsid w:val="00A35916"/>
    <w:rsid w:val="00A61BF7"/>
    <w:rsid w:val="00A73FE2"/>
    <w:rsid w:val="00AA01D0"/>
    <w:rsid w:val="00AF1556"/>
    <w:rsid w:val="00AF5967"/>
    <w:rsid w:val="00B73968"/>
    <w:rsid w:val="00B97B1E"/>
    <w:rsid w:val="00C36004"/>
    <w:rsid w:val="00C867DF"/>
    <w:rsid w:val="00D52E82"/>
    <w:rsid w:val="00D55E0F"/>
    <w:rsid w:val="00DB1004"/>
    <w:rsid w:val="00DF4A5E"/>
    <w:rsid w:val="00E82D7F"/>
    <w:rsid w:val="00EB6248"/>
    <w:rsid w:val="00EC4322"/>
    <w:rsid w:val="00F24EFD"/>
    <w:rsid w:val="00F46A63"/>
    <w:rsid w:val="00F56558"/>
    <w:rsid w:val="00F76E3D"/>
    <w:rsid w:val="00F80E40"/>
    <w:rsid w:val="00F87EB5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4BA52-B866-4D9E-85C7-3F71BE27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51D8C9-9EB4-4C13-B1C7-13FCBF753A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F1DDA-BC1F-429C-B7D8-96E64D92F86A}"/>
</file>

<file path=customXml/itemProps3.xml><?xml version="1.0" encoding="utf-8"?>
<ds:datastoreItem xmlns:ds="http://schemas.openxmlformats.org/officeDocument/2006/customXml" ds:itemID="{5FE3ED36-2672-400C-AEC2-DE7DB1B0A47C}"/>
</file>

<file path=customXml/itemProps4.xml><?xml version="1.0" encoding="utf-8"?>
<ds:datastoreItem xmlns:ds="http://schemas.openxmlformats.org/officeDocument/2006/customXml" ds:itemID="{48D10A6E-4B08-4329-804C-4F385A3F6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7</cp:revision>
  <dcterms:created xsi:type="dcterms:W3CDTF">2021-03-29T08:08:00Z</dcterms:created>
  <dcterms:modified xsi:type="dcterms:W3CDTF">2021-03-29T08:21:00Z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