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2CC" w:rsidRDefault="00B50548">
      <w:pPr>
        <w:jc w:val="center"/>
        <w:rPr>
          <w:b/>
          <w:sz w:val="40"/>
          <w:szCs w:val="40"/>
          <w:lang w:val="en-US"/>
        </w:rPr>
      </w:pPr>
      <w:bookmarkStart w:id="0" w:name="_GoBack"/>
      <w:bookmarkEnd w:id="0"/>
      <w:r>
        <w:rPr>
          <w:b/>
          <w:sz w:val="40"/>
          <w:szCs w:val="40"/>
          <w:lang w:val="en-US"/>
        </w:rPr>
        <w:t>CHƯƠNG TRÌNH HÀNH Đ</w:t>
      </w:r>
      <w:r>
        <w:rPr>
          <w:b/>
          <w:sz w:val="40"/>
          <w:szCs w:val="40"/>
          <w:lang w:val="en-US"/>
        </w:rPr>
        <w:t>Ộ</w:t>
      </w:r>
      <w:r>
        <w:rPr>
          <w:b/>
          <w:sz w:val="40"/>
          <w:szCs w:val="40"/>
          <w:lang w:val="en-US"/>
        </w:rPr>
        <w:t>NG</w:t>
      </w:r>
    </w:p>
    <w:p w:rsidR="004D32CC" w:rsidRDefault="00B50548">
      <w:pPr>
        <w:jc w:val="center"/>
        <w:rPr>
          <w:b/>
          <w:sz w:val="32"/>
          <w:szCs w:val="32"/>
          <w:lang w:val="en-US"/>
        </w:rPr>
      </w:pPr>
      <w:r>
        <w:rPr>
          <w:b/>
          <w:sz w:val="32"/>
          <w:szCs w:val="32"/>
          <w:lang w:val="en-US"/>
        </w:rPr>
        <w:t>Ứ</w:t>
      </w:r>
      <w:r>
        <w:rPr>
          <w:b/>
          <w:sz w:val="32"/>
          <w:szCs w:val="32"/>
          <w:lang w:val="en-US"/>
        </w:rPr>
        <w:t>NG C</w:t>
      </w:r>
      <w:r>
        <w:rPr>
          <w:b/>
          <w:sz w:val="32"/>
          <w:szCs w:val="32"/>
          <w:lang w:val="en-US"/>
        </w:rPr>
        <w:t>Ử</w:t>
      </w:r>
      <w:r>
        <w:rPr>
          <w:b/>
          <w:sz w:val="32"/>
          <w:szCs w:val="32"/>
          <w:lang w:val="en-US"/>
        </w:rPr>
        <w:t xml:space="preserve"> Đ</w:t>
      </w:r>
      <w:r>
        <w:rPr>
          <w:b/>
          <w:sz w:val="32"/>
          <w:szCs w:val="32"/>
          <w:lang w:val="en-US"/>
        </w:rPr>
        <w:t>Ạ</w:t>
      </w:r>
      <w:r>
        <w:rPr>
          <w:b/>
          <w:sz w:val="32"/>
          <w:szCs w:val="32"/>
          <w:lang w:val="en-US"/>
        </w:rPr>
        <w:t>I BI</w:t>
      </w:r>
      <w:r>
        <w:rPr>
          <w:b/>
          <w:sz w:val="32"/>
          <w:szCs w:val="32"/>
          <w:lang w:val="en-US"/>
        </w:rPr>
        <w:t>Ể</w:t>
      </w:r>
      <w:r>
        <w:rPr>
          <w:b/>
          <w:sz w:val="32"/>
          <w:szCs w:val="32"/>
          <w:lang w:val="en-US"/>
        </w:rPr>
        <w:t>U H</w:t>
      </w:r>
      <w:r>
        <w:rPr>
          <w:b/>
          <w:sz w:val="32"/>
          <w:szCs w:val="32"/>
          <w:lang w:val="en-US"/>
        </w:rPr>
        <w:t>Ộ</w:t>
      </w:r>
      <w:r>
        <w:rPr>
          <w:b/>
          <w:sz w:val="32"/>
          <w:szCs w:val="32"/>
          <w:lang w:val="en-US"/>
        </w:rPr>
        <w:t>I Đ</w:t>
      </w:r>
      <w:r>
        <w:rPr>
          <w:b/>
          <w:sz w:val="32"/>
          <w:szCs w:val="32"/>
          <w:lang w:val="en-US"/>
        </w:rPr>
        <w:t>Ồ</w:t>
      </w:r>
      <w:r>
        <w:rPr>
          <w:b/>
          <w:sz w:val="32"/>
          <w:szCs w:val="32"/>
          <w:lang w:val="en-US"/>
        </w:rPr>
        <w:t>NG NHÂN DÂN T</w:t>
      </w:r>
      <w:r>
        <w:rPr>
          <w:b/>
          <w:sz w:val="32"/>
          <w:szCs w:val="32"/>
          <w:lang w:val="en-US"/>
        </w:rPr>
        <w:t>Ỉ</w:t>
      </w:r>
      <w:r>
        <w:rPr>
          <w:b/>
          <w:sz w:val="32"/>
          <w:szCs w:val="32"/>
          <w:lang w:val="en-US"/>
        </w:rPr>
        <w:t xml:space="preserve">NH, </w:t>
      </w:r>
    </w:p>
    <w:p w:rsidR="004D32CC" w:rsidRDefault="00B50548">
      <w:pPr>
        <w:jc w:val="center"/>
        <w:rPr>
          <w:b/>
          <w:sz w:val="32"/>
          <w:szCs w:val="32"/>
          <w:lang w:val="en-US"/>
        </w:rPr>
      </w:pPr>
      <w:r>
        <w:rPr>
          <w:b/>
          <w:sz w:val="32"/>
          <w:szCs w:val="32"/>
          <w:lang w:val="en-US"/>
        </w:rPr>
        <w:t>Nhi</w:t>
      </w:r>
      <w:r>
        <w:rPr>
          <w:b/>
          <w:sz w:val="32"/>
          <w:szCs w:val="32"/>
          <w:lang w:val="en-US"/>
        </w:rPr>
        <w:t>ệ</w:t>
      </w:r>
      <w:r>
        <w:rPr>
          <w:b/>
          <w:sz w:val="32"/>
          <w:szCs w:val="32"/>
          <w:lang w:val="en-US"/>
        </w:rPr>
        <w:t>m k</w:t>
      </w:r>
      <w:r>
        <w:rPr>
          <w:b/>
          <w:sz w:val="32"/>
          <w:szCs w:val="32"/>
          <w:lang w:val="en-US"/>
        </w:rPr>
        <w:t>ỳ</w:t>
      </w:r>
      <w:r>
        <w:rPr>
          <w:b/>
          <w:sz w:val="32"/>
          <w:szCs w:val="32"/>
          <w:lang w:val="en-US"/>
        </w:rPr>
        <w:t xml:space="preserve"> 2021 – 2026</w:t>
      </w:r>
    </w:p>
    <w:p w:rsidR="004D32CC" w:rsidRDefault="00B50548">
      <w:pPr>
        <w:jc w:val="center"/>
        <w:rPr>
          <w:sz w:val="32"/>
          <w:szCs w:val="32"/>
          <w:lang w:val="en-US"/>
        </w:rPr>
      </w:pPr>
      <w:r>
        <w:rPr>
          <w:b/>
          <w:sz w:val="32"/>
          <w:szCs w:val="32"/>
          <w:lang w:val="en-US"/>
        </w:rPr>
        <w:t>-----</w:t>
      </w:r>
    </w:p>
    <w:p w:rsidR="004D32CC" w:rsidRDefault="004D32CC">
      <w:pPr>
        <w:spacing w:after="0"/>
        <w:rPr>
          <w:b/>
          <w:sz w:val="32"/>
          <w:szCs w:val="32"/>
          <w:lang w:val="en-US"/>
        </w:rPr>
      </w:pPr>
    </w:p>
    <w:p w:rsidR="004D32CC" w:rsidRDefault="00B50548">
      <w:pPr>
        <w:spacing w:after="0"/>
        <w:rPr>
          <w:b/>
          <w:sz w:val="32"/>
          <w:szCs w:val="32"/>
          <w:lang w:val="en-US"/>
        </w:rPr>
      </w:pPr>
      <w:r>
        <w:rPr>
          <w:b/>
          <w:sz w:val="32"/>
          <w:szCs w:val="32"/>
          <w:lang w:val="en-US"/>
        </w:rPr>
        <w:t>I. SƠ LƯ</w:t>
      </w:r>
      <w:r>
        <w:rPr>
          <w:b/>
          <w:sz w:val="32"/>
          <w:szCs w:val="32"/>
          <w:lang w:val="en-US"/>
        </w:rPr>
        <w:t>Ợ</w:t>
      </w:r>
      <w:r>
        <w:rPr>
          <w:b/>
          <w:sz w:val="32"/>
          <w:szCs w:val="32"/>
          <w:lang w:val="en-US"/>
        </w:rPr>
        <w:t>C B</w:t>
      </w:r>
      <w:r>
        <w:rPr>
          <w:b/>
          <w:sz w:val="32"/>
          <w:szCs w:val="32"/>
          <w:lang w:val="en-US"/>
        </w:rPr>
        <w:t>Ả</w:t>
      </w:r>
      <w:r>
        <w:rPr>
          <w:b/>
          <w:sz w:val="32"/>
          <w:szCs w:val="32"/>
          <w:lang w:val="en-US"/>
        </w:rPr>
        <w:t>N THÂN</w:t>
      </w:r>
    </w:p>
    <w:p w:rsidR="004D32CC" w:rsidRDefault="00B50548">
      <w:pPr>
        <w:spacing w:after="0"/>
        <w:rPr>
          <w:b/>
          <w:sz w:val="32"/>
          <w:szCs w:val="32"/>
          <w:lang w:val="en-US"/>
        </w:rPr>
      </w:pPr>
      <w:r>
        <w:rPr>
          <w:sz w:val="32"/>
          <w:szCs w:val="32"/>
          <w:lang w:val="en-US"/>
        </w:rPr>
        <w:t>- H</w:t>
      </w:r>
      <w:r>
        <w:rPr>
          <w:sz w:val="32"/>
          <w:szCs w:val="32"/>
          <w:lang w:val="en-US"/>
        </w:rPr>
        <w:t>ọ</w:t>
      </w:r>
      <w:r>
        <w:rPr>
          <w:sz w:val="32"/>
          <w:szCs w:val="32"/>
          <w:lang w:val="en-US"/>
        </w:rPr>
        <w:t xml:space="preserve"> và tên: </w:t>
      </w:r>
      <w:r>
        <w:rPr>
          <w:b/>
          <w:sz w:val="32"/>
          <w:szCs w:val="32"/>
          <w:lang w:val="en-US"/>
        </w:rPr>
        <w:t>Trương Th</w:t>
      </w:r>
      <w:r>
        <w:rPr>
          <w:b/>
          <w:sz w:val="32"/>
          <w:szCs w:val="32"/>
          <w:lang w:val="en-US"/>
        </w:rPr>
        <w:t>ị</w:t>
      </w:r>
      <w:r>
        <w:rPr>
          <w:b/>
          <w:sz w:val="32"/>
          <w:szCs w:val="32"/>
          <w:lang w:val="en-US"/>
        </w:rPr>
        <w:t xml:space="preserve"> Phương Th</w:t>
      </w:r>
      <w:r>
        <w:rPr>
          <w:b/>
          <w:sz w:val="32"/>
          <w:szCs w:val="32"/>
          <w:lang w:val="en-US"/>
        </w:rPr>
        <w:t>ả</w:t>
      </w:r>
      <w:r>
        <w:rPr>
          <w:b/>
          <w:sz w:val="32"/>
          <w:szCs w:val="32"/>
          <w:lang w:val="en-US"/>
        </w:rPr>
        <w:t xml:space="preserve">o; </w:t>
      </w:r>
    </w:p>
    <w:p w:rsidR="004D32CC" w:rsidRDefault="00B50548">
      <w:pPr>
        <w:spacing w:after="0"/>
        <w:rPr>
          <w:sz w:val="32"/>
          <w:szCs w:val="32"/>
          <w:lang w:val="en-US"/>
        </w:rPr>
      </w:pPr>
      <w:r>
        <w:rPr>
          <w:sz w:val="32"/>
          <w:szCs w:val="32"/>
          <w:lang w:val="en-US"/>
        </w:rPr>
        <w:t>-</w:t>
      </w:r>
      <w:r>
        <w:rPr>
          <w:b/>
          <w:sz w:val="32"/>
          <w:szCs w:val="32"/>
          <w:lang w:val="en-US"/>
        </w:rPr>
        <w:t xml:space="preserve"> </w:t>
      </w:r>
      <w:r>
        <w:rPr>
          <w:sz w:val="32"/>
          <w:szCs w:val="32"/>
          <w:lang w:val="en-US"/>
        </w:rPr>
        <w:t>Sinh ngày: 03/12/1972.</w:t>
      </w:r>
    </w:p>
    <w:p w:rsidR="004D32CC" w:rsidRDefault="00B50548">
      <w:pPr>
        <w:spacing w:after="0"/>
        <w:rPr>
          <w:sz w:val="32"/>
          <w:szCs w:val="32"/>
          <w:lang w:val="en-US"/>
        </w:rPr>
      </w:pPr>
      <w:r>
        <w:rPr>
          <w:sz w:val="32"/>
          <w:szCs w:val="32"/>
          <w:lang w:val="en-US"/>
        </w:rPr>
        <w:t>- Ch</w:t>
      </w:r>
      <w:r>
        <w:rPr>
          <w:sz w:val="32"/>
          <w:szCs w:val="32"/>
          <w:lang w:val="en-US"/>
        </w:rPr>
        <w:t>ứ</w:t>
      </w:r>
      <w:r>
        <w:rPr>
          <w:sz w:val="32"/>
          <w:szCs w:val="32"/>
          <w:lang w:val="en-US"/>
        </w:rPr>
        <w:t>c v</w:t>
      </w:r>
      <w:r>
        <w:rPr>
          <w:sz w:val="32"/>
          <w:szCs w:val="32"/>
          <w:lang w:val="en-US"/>
        </w:rPr>
        <w:t>ụ</w:t>
      </w:r>
      <w:r>
        <w:rPr>
          <w:sz w:val="32"/>
          <w:szCs w:val="32"/>
          <w:lang w:val="en-US"/>
        </w:rPr>
        <w:t>, đơn v</w:t>
      </w:r>
      <w:r>
        <w:rPr>
          <w:sz w:val="32"/>
          <w:szCs w:val="32"/>
          <w:lang w:val="en-US"/>
        </w:rPr>
        <w:t>ị</w:t>
      </w:r>
      <w:r>
        <w:rPr>
          <w:sz w:val="32"/>
          <w:szCs w:val="32"/>
          <w:lang w:val="en-US"/>
        </w:rPr>
        <w:t xml:space="preserve"> công tác: Phó </w:t>
      </w:r>
      <w:r>
        <w:rPr>
          <w:sz w:val="32"/>
          <w:szCs w:val="32"/>
        </w:rPr>
        <w:t xml:space="preserve">Bí thư </w:t>
      </w:r>
      <w:r>
        <w:rPr>
          <w:sz w:val="32"/>
          <w:szCs w:val="32"/>
          <w:lang w:val="en-US"/>
        </w:rPr>
        <w:t>Thư</w:t>
      </w:r>
      <w:r>
        <w:rPr>
          <w:sz w:val="32"/>
          <w:szCs w:val="32"/>
          <w:lang w:val="en-US"/>
        </w:rPr>
        <w:t>ờ</w:t>
      </w:r>
      <w:r>
        <w:rPr>
          <w:sz w:val="32"/>
          <w:szCs w:val="32"/>
          <w:lang w:val="en-US"/>
        </w:rPr>
        <w:t>ng tr</w:t>
      </w:r>
      <w:r>
        <w:rPr>
          <w:sz w:val="32"/>
          <w:szCs w:val="32"/>
          <w:lang w:val="en-US"/>
        </w:rPr>
        <w:t>ự</w:t>
      </w:r>
      <w:r>
        <w:rPr>
          <w:sz w:val="32"/>
          <w:szCs w:val="32"/>
          <w:lang w:val="en-US"/>
        </w:rPr>
        <w:t xml:space="preserve">c </w:t>
      </w:r>
      <w:r>
        <w:rPr>
          <w:sz w:val="32"/>
          <w:szCs w:val="32"/>
        </w:rPr>
        <w:t>Huy</w:t>
      </w:r>
      <w:r>
        <w:rPr>
          <w:sz w:val="32"/>
          <w:szCs w:val="32"/>
        </w:rPr>
        <w:t>ệ</w:t>
      </w:r>
      <w:r>
        <w:rPr>
          <w:sz w:val="32"/>
          <w:szCs w:val="32"/>
        </w:rPr>
        <w:t xml:space="preserve">n </w:t>
      </w:r>
      <w:r>
        <w:rPr>
          <w:sz w:val="32"/>
          <w:szCs w:val="32"/>
        </w:rPr>
        <w:t>ủ</w:t>
      </w:r>
      <w:r>
        <w:rPr>
          <w:sz w:val="32"/>
          <w:szCs w:val="32"/>
        </w:rPr>
        <w:t>y</w:t>
      </w:r>
      <w:r>
        <w:rPr>
          <w:sz w:val="32"/>
          <w:szCs w:val="32"/>
          <w:lang w:val="en-US"/>
        </w:rPr>
        <w:t xml:space="preserve"> B</w:t>
      </w:r>
      <w:r>
        <w:rPr>
          <w:sz w:val="32"/>
          <w:szCs w:val="32"/>
          <w:lang w:val="en-US"/>
        </w:rPr>
        <w:t>ế</w:t>
      </w:r>
      <w:r>
        <w:rPr>
          <w:sz w:val="32"/>
          <w:szCs w:val="32"/>
          <w:lang w:val="en-US"/>
        </w:rPr>
        <w:t>n C</w:t>
      </w:r>
      <w:r>
        <w:rPr>
          <w:sz w:val="32"/>
          <w:szCs w:val="32"/>
          <w:lang w:val="en-US"/>
        </w:rPr>
        <w:t>ầ</w:t>
      </w:r>
      <w:r>
        <w:rPr>
          <w:sz w:val="32"/>
          <w:szCs w:val="32"/>
          <w:lang w:val="en-US"/>
        </w:rPr>
        <w:t>u.</w:t>
      </w:r>
    </w:p>
    <w:p w:rsidR="004D32CC" w:rsidRDefault="00B50548">
      <w:pPr>
        <w:spacing w:after="0"/>
        <w:rPr>
          <w:b/>
          <w:sz w:val="32"/>
          <w:szCs w:val="32"/>
          <w:lang w:val="en-US"/>
        </w:rPr>
      </w:pPr>
      <w:r>
        <w:rPr>
          <w:b/>
          <w:sz w:val="32"/>
          <w:szCs w:val="32"/>
          <w:lang w:val="en-US"/>
        </w:rPr>
        <w:t xml:space="preserve">II. CHƯƠNG </w:t>
      </w:r>
      <w:r>
        <w:rPr>
          <w:b/>
          <w:sz w:val="32"/>
          <w:szCs w:val="32"/>
          <w:lang w:val="en-US"/>
        </w:rPr>
        <w:t>TRÌNH HÀNH Đ</w:t>
      </w:r>
      <w:r>
        <w:rPr>
          <w:b/>
          <w:sz w:val="32"/>
          <w:szCs w:val="32"/>
          <w:lang w:val="en-US"/>
        </w:rPr>
        <w:t>Ộ</w:t>
      </w:r>
      <w:r>
        <w:rPr>
          <w:b/>
          <w:sz w:val="32"/>
          <w:szCs w:val="32"/>
          <w:lang w:val="en-US"/>
        </w:rPr>
        <w:t>NG</w:t>
      </w:r>
    </w:p>
    <w:p w:rsidR="004D32CC" w:rsidRDefault="00B50548">
      <w:pPr>
        <w:pStyle w:val="NormalWeb"/>
        <w:shd w:val="clear" w:color="auto" w:fill="FFFFFF"/>
        <w:spacing w:before="120" w:beforeAutospacing="0" w:after="0" w:afterAutospacing="0"/>
        <w:ind w:firstLine="567"/>
        <w:jc w:val="both"/>
        <w:rPr>
          <w:sz w:val="32"/>
          <w:szCs w:val="32"/>
        </w:rPr>
      </w:pPr>
      <w:r>
        <w:rPr>
          <w:sz w:val="32"/>
          <w:szCs w:val="32"/>
        </w:rPr>
        <w:t xml:space="preserve">Bản thân nhận thức được rằng, Hội đồng nhân dân là cơ quan quyền lực nhà nước ở địa phương, đại diện cho ý chí, nguyện vọng và quyền làm chủ của Nhân dân, do Nhân dân địa phương bầu ra, chịu trách nhiệm trước Nhân dân địa phương và cơ quan </w:t>
      </w:r>
      <w:r>
        <w:rPr>
          <w:sz w:val="32"/>
          <w:szCs w:val="32"/>
        </w:rPr>
        <w:t>nhà nước cấp trên. Hội đồng nhân dân quyết định các vấn đề của địa phương do luật định; giám sát việc tuân theo Hiến pháp và pháp luật ở địa phương và việc thực hiện nghị quyết của Hội đồng nhân dân.</w:t>
      </w:r>
    </w:p>
    <w:p w:rsidR="004D32CC" w:rsidRDefault="00B50548">
      <w:pPr>
        <w:pStyle w:val="NormalWeb"/>
        <w:shd w:val="clear" w:color="auto" w:fill="FFFFFF"/>
        <w:spacing w:before="120" w:beforeAutospacing="0" w:after="0" w:afterAutospacing="0"/>
        <w:ind w:firstLine="567"/>
        <w:jc w:val="both"/>
        <w:rPr>
          <w:sz w:val="32"/>
          <w:szCs w:val="32"/>
        </w:rPr>
      </w:pPr>
      <w:r>
        <w:rPr>
          <w:sz w:val="32"/>
          <w:szCs w:val="32"/>
        </w:rPr>
        <w:t xml:space="preserve"> Là đại biểu Hội đồng nhân dân tỉnh khoá </w:t>
      </w:r>
      <w:r>
        <w:rPr>
          <w:sz w:val="32"/>
          <w:szCs w:val="32"/>
        </w:rPr>
        <w:t>IX</w:t>
      </w:r>
      <w:r>
        <w:rPr>
          <w:sz w:val="32"/>
          <w:szCs w:val="32"/>
        </w:rPr>
        <w:t xml:space="preserve"> nhiệm kỳ 201</w:t>
      </w:r>
      <w:r>
        <w:rPr>
          <w:sz w:val="32"/>
          <w:szCs w:val="32"/>
        </w:rPr>
        <w:t>6 – 2021. Trong hơn 5 năm qua, với nhiệm vụ của người đại biểu, tôi đã có nhiều cố gắng trong việc tham gia xây dựng các Nghị quyết, chính sách của Hội đồng nhân dân tỉnh sát với tình hình thực tế của đời sống nhân dân.</w:t>
      </w:r>
    </w:p>
    <w:p w:rsidR="004D32CC" w:rsidRDefault="00B50548">
      <w:pPr>
        <w:pStyle w:val="NormalWeb"/>
        <w:shd w:val="clear" w:color="auto" w:fill="FFFFFF"/>
        <w:spacing w:before="120" w:beforeAutospacing="0" w:after="0" w:afterAutospacing="0"/>
        <w:ind w:firstLine="567"/>
        <w:jc w:val="both"/>
        <w:rPr>
          <w:sz w:val="32"/>
          <w:szCs w:val="32"/>
        </w:rPr>
      </w:pPr>
      <w:r>
        <w:rPr>
          <w:sz w:val="32"/>
          <w:szCs w:val="32"/>
        </w:rPr>
        <w:t>Trước những thành tựu đạt được và nh</w:t>
      </w:r>
      <w:r>
        <w:rPr>
          <w:sz w:val="32"/>
          <w:szCs w:val="32"/>
        </w:rPr>
        <w:t>ững khó khăn hạn chế của tình hình kinh tế - xã hội, quốc phòng an ninh của tỉnh nói chung và huyện Bến Cầu nói riêng trong nhiệm kỳ qua, bản thân với nhiệm vụ, chức năng được giao có trăn trở, trách nhiệm, phấn đấu, nỗ lực và tâm huyết cùng tập thể Thường</w:t>
      </w:r>
      <w:r>
        <w:rPr>
          <w:sz w:val="32"/>
          <w:szCs w:val="32"/>
        </w:rPr>
        <w:t xml:space="preserve"> trực Huyện ủy, Ban Thường vụ Huyện ủy tìm các giải pháp hiệu quả để lãnh đạo, chỉ đạo duy trì và phát triển đạt được một số kết quả như hôm nay </w:t>
      </w:r>
      <w:r>
        <w:rPr>
          <w:i/>
          <w:sz w:val="32"/>
          <w:szCs w:val="32"/>
        </w:rPr>
        <w:t>(Hệ thống giao thông, hạ tầng nâng cấp và phát triển, thu hút nhiều nhà đầu tư về huyện, mức sống của người dân</w:t>
      </w:r>
      <w:r>
        <w:rPr>
          <w:i/>
          <w:sz w:val="32"/>
          <w:szCs w:val="32"/>
        </w:rPr>
        <w:t xml:space="preserve"> ngày càng được nâng lên, an ninh chính trị ổn định, trật tự an toàn xã hội đảm bảo, nhân dân tin tưởng vào sự lãnh đạo của Đảng,…).</w:t>
      </w:r>
      <w:r>
        <w:rPr>
          <w:sz w:val="32"/>
          <w:szCs w:val="32"/>
        </w:rPr>
        <w:t xml:space="preserve"> Tuy nhiên, vẫn còn rất nhiều vấn đề cần phải quan tâm, lãnh đạo, chỉ đạo trong thời gian tới. </w:t>
      </w:r>
    </w:p>
    <w:p w:rsidR="004D32CC" w:rsidRDefault="00B50548">
      <w:pPr>
        <w:pStyle w:val="NormalWeb"/>
        <w:shd w:val="clear" w:color="auto" w:fill="FFFFFF"/>
        <w:spacing w:before="120" w:beforeAutospacing="0" w:after="0" w:afterAutospacing="0"/>
        <w:ind w:firstLine="567"/>
        <w:jc w:val="both"/>
        <w:rPr>
          <w:sz w:val="32"/>
          <w:szCs w:val="32"/>
        </w:rPr>
      </w:pPr>
      <w:r>
        <w:rPr>
          <w:sz w:val="32"/>
          <w:szCs w:val="32"/>
        </w:rPr>
        <w:lastRenderedPageBreak/>
        <w:t xml:space="preserve">Thông qua Hiệp thương chuẩn </w:t>
      </w:r>
      <w:r>
        <w:rPr>
          <w:sz w:val="32"/>
          <w:szCs w:val="32"/>
        </w:rPr>
        <w:t>bị cho cuộc bầu cử HĐND các cấp, nhiệm kỳ 2021 – 2026, Tôi được UBMTTQ tỉnh giới thiệu tái cử và được phân công về ứng cử tại đơn vị bầu cử số 3, huyện Bến Cầu, đây là một vinh dự và trách nhiệm lớn đối với cá nhân tôi. Nếu được cử tri tín nhiệm, bầu tôi l</w:t>
      </w:r>
      <w:r>
        <w:rPr>
          <w:sz w:val="32"/>
          <w:szCs w:val="32"/>
        </w:rPr>
        <w:t>àm đại biểu HĐND tỉnh khoá tới, tôi sẽ quyết tâm thực hiện tốt nhiệm vụ được giao.</w:t>
      </w:r>
    </w:p>
    <w:p w:rsidR="004D32CC" w:rsidRDefault="00B50548">
      <w:pPr>
        <w:pStyle w:val="NormalWeb"/>
        <w:shd w:val="clear" w:color="auto" w:fill="FFFFFF"/>
        <w:spacing w:before="120" w:beforeAutospacing="0" w:after="0" w:afterAutospacing="0"/>
        <w:ind w:firstLine="567"/>
        <w:jc w:val="both"/>
        <w:rPr>
          <w:sz w:val="32"/>
          <w:szCs w:val="32"/>
        </w:rPr>
      </w:pPr>
      <w:r>
        <w:rPr>
          <w:sz w:val="32"/>
          <w:szCs w:val="32"/>
        </w:rPr>
        <w:t xml:space="preserve">Trước hết, tôi xây dựng chương trình công tác hàng tháng, quý, năm của cá nhân, bố trí thời gian hợp lý để thực hiện tốt nhiệm vụ của người đại biểu HĐND tỉnh theo quy định </w:t>
      </w:r>
      <w:r>
        <w:rPr>
          <w:sz w:val="32"/>
          <w:szCs w:val="32"/>
        </w:rPr>
        <w:t xml:space="preserve">của pháp luật như: </w:t>
      </w:r>
    </w:p>
    <w:p w:rsidR="004D32CC" w:rsidRDefault="00B50548">
      <w:pPr>
        <w:pStyle w:val="NormalWeb"/>
        <w:shd w:val="clear" w:color="auto" w:fill="FFFFFF"/>
        <w:spacing w:before="120" w:beforeAutospacing="0" w:after="0" w:afterAutospacing="0"/>
        <w:ind w:firstLine="567"/>
        <w:jc w:val="both"/>
        <w:rPr>
          <w:sz w:val="32"/>
          <w:szCs w:val="32"/>
        </w:rPr>
      </w:pPr>
      <w:r>
        <w:rPr>
          <w:b/>
          <w:sz w:val="32"/>
          <w:szCs w:val="32"/>
        </w:rPr>
        <w:t>1.</w:t>
      </w:r>
      <w:r>
        <w:rPr>
          <w:sz w:val="32"/>
          <w:szCs w:val="32"/>
        </w:rPr>
        <w:t xml:space="preserve"> Tham gia đầy đủ các kỳ họp của HĐND, tham gia xây dựng các Nghị quyết, cơ chế chính sách của tỉnh sát với tình hình thực tế địa phương; bố trí thời gian tiếp xúc cử tri trước, sau các kỳ họp để báo cáo với cử tri về Nghị quyết của HĐ</w:t>
      </w:r>
      <w:r>
        <w:rPr>
          <w:sz w:val="32"/>
          <w:szCs w:val="32"/>
        </w:rPr>
        <w:t>ND tỉnh; tuyên truyền, vận động các ngành, các cấp và các cử tri thực hiện tốt Nghị quyết của HĐND tỉnh đề ra; chủ động chỉ đạo giải quyết theo thẩm quyền các yêu cầu, bức xúc trong nhân dân. Đồng thời, chú ý lắng nghe, tiếp thu, tổng hợp đầy đủ các ý kiến</w:t>
      </w:r>
      <w:r>
        <w:rPr>
          <w:sz w:val="32"/>
          <w:szCs w:val="32"/>
        </w:rPr>
        <w:t>, kiến nghị, đề nghị của cử tri phản ảnh kịp thời với Thường trực HĐND, UBMTTQ tỉnh để chỉ đạo các ngành, các cấp giải quyết quyền lợi chính đáng của cử tri.</w:t>
      </w:r>
    </w:p>
    <w:p w:rsidR="004D32CC" w:rsidRDefault="00B50548">
      <w:pPr>
        <w:pStyle w:val="NormalWeb"/>
        <w:shd w:val="clear" w:color="auto" w:fill="FFFFFF"/>
        <w:spacing w:before="120" w:beforeAutospacing="0" w:after="0" w:afterAutospacing="0"/>
        <w:ind w:firstLine="567"/>
        <w:jc w:val="both"/>
        <w:rPr>
          <w:sz w:val="32"/>
          <w:szCs w:val="32"/>
        </w:rPr>
      </w:pPr>
      <w:r>
        <w:rPr>
          <w:b/>
          <w:sz w:val="32"/>
          <w:szCs w:val="32"/>
        </w:rPr>
        <w:t>2.</w:t>
      </w:r>
      <w:r>
        <w:rPr>
          <w:sz w:val="32"/>
          <w:szCs w:val="32"/>
        </w:rPr>
        <w:t xml:space="preserve"> Cùng với việc thực hiện tốt nhiệm vụ của người đại biểu HĐND, trên cương vị và nhiệm vụ công tá</w:t>
      </w:r>
      <w:r>
        <w:rPr>
          <w:sz w:val="32"/>
          <w:szCs w:val="32"/>
        </w:rPr>
        <w:t>c được phân công phụ trách tại địa phương, bản thân sẽ cùng tập thể cấp ủy tại địa phương lãnh đạo, chỉ đạo phát triển kinh tế - xã hội huyện nhà. Quan tâm những chủ trương, định hướng phát triển kinh tế - xã hội của huyện để có báo cáo với tỉnh khi tham g</w:t>
      </w:r>
      <w:r>
        <w:rPr>
          <w:sz w:val="32"/>
          <w:szCs w:val="32"/>
        </w:rPr>
        <w:t>ia ý kiến về những quyết sách phát triển của huyện.</w:t>
      </w:r>
    </w:p>
    <w:p w:rsidR="004D32CC" w:rsidRDefault="00B50548">
      <w:pPr>
        <w:pStyle w:val="NormalWeb"/>
        <w:shd w:val="clear" w:color="auto" w:fill="FFFFFF"/>
        <w:spacing w:before="120" w:beforeAutospacing="0" w:after="0" w:afterAutospacing="0"/>
        <w:ind w:firstLine="567"/>
        <w:jc w:val="both"/>
        <w:rPr>
          <w:sz w:val="32"/>
          <w:szCs w:val="32"/>
        </w:rPr>
      </w:pPr>
      <w:r>
        <w:rPr>
          <w:b/>
          <w:sz w:val="32"/>
          <w:szCs w:val="32"/>
        </w:rPr>
        <w:t>3.</w:t>
      </w:r>
      <w:r>
        <w:rPr>
          <w:sz w:val="32"/>
          <w:szCs w:val="32"/>
        </w:rPr>
        <w:t xml:space="preserve"> Tự bản thân luôn gương mẫu chấp hành các chính sách, pháp luật của Nhà nước, của tỉnh; tuyên truyền vận động gia đình gương mẫu thực hiện tốt chính sách, pháp luật Nhà nước. Đồng thời, giám sát chặt ch</w:t>
      </w:r>
      <w:r>
        <w:rPr>
          <w:sz w:val="32"/>
          <w:szCs w:val="32"/>
        </w:rPr>
        <w:t>ẽ các cấp ủy, cơ quan nhà nước, các tổ chức kinh tế, tổ chức xã hội thực hiện nghiêm túc pháp luật, chính sách của nhà nước và những vấn đề thuộc lợi ích của nhân dân, nhất là đối với những người đứng đầu các cấp, cơ quan, đơn vị, đảm bảo thực hiện “nói đi</w:t>
      </w:r>
      <w:r>
        <w:rPr>
          <w:sz w:val="32"/>
          <w:szCs w:val="32"/>
        </w:rPr>
        <w:t xml:space="preserve"> đôi với làm”.</w:t>
      </w:r>
    </w:p>
    <w:p w:rsidR="004D32CC" w:rsidRDefault="00B50548">
      <w:pPr>
        <w:pStyle w:val="NormalWeb"/>
        <w:shd w:val="clear" w:color="auto" w:fill="FFFFFF"/>
        <w:spacing w:before="120" w:beforeAutospacing="0" w:after="0" w:afterAutospacing="0"/>
        <w:ind w:firstLine="567"/>
        <w:jc w:val="both"/>
        <w:rPr>
          <w:sz w:val="32"/>
          <w:szCs w:val="32"/>
        </w:rPr>
      </w:pPr>
      <w:r>
        <w:rPr>
          <w:b/>
          <w:sz w:val="32"/>
          <w:szCs w:val="32"/>
        </w:rPr>
        <w:t>4.</w:t>
      </w:r>
      <w:r>
        <w:rPr>
          <w:sz w:val="32"/>
          <w:szCs w:val="32"/>
        </w:rPr>
        <w:t xml:space="preserve"> Tập trung kiểm tra, giám sát, đánh giá việc thực hiện nhiệm vụ của các cấp ủy, cơ quan, đơn vị mà mình được phân công phụ trách, kịp thời chỉ đạo giải quyết các tồn tại, vướng mắc, đảm bảo quyền, lợi ích chính đáng của tổ chức, cá nhân, n</w:t>
      </w:r>
      <w:r>
        <w:rPr>
          <w:sz w:val="32"/>
          <w:szCs w:val="32"/>
        </w:rPr>
        <w:t>hân dân…</w:t>
      </w:r>
    </w:p>
    <w:p w:rsidR="004D32CC" w:rsidRDefault="00B50548">
      <w:pPr>
        <w:spacing w:after="0"/>
        <w:rPr>
          <w:sz w:val="32"/>
          <w:szCs w:val="32"/>
        </w:rPr>
      </w:pPr>
      <w:r>
        <w:rPr>
          <w:sz w:val="32"/>
          <w:szCs w:val="32"/>
        </w:rPr>
        <w:t>Kính thưa: các đ</w:t>
      </w:r>
      <w:r>
        <w:rPr>
          <w:sz w:val="32"/>
          <w:szCs w:val="32"/>
        </w:rPr>
        <w:t>ồ</w:t>
      </w:r>
      <w:r>
        <w:rPr>
          <w:sz w:val="32"/>
          <w:szCs w:val="32"/>
        </w:rPr>
        <w:t>ng chí, cô, bác, anh, ch</w:t>
      </w:r>
      <w:r>
        <w:rPr>
          <w:sz w:val="32"/>
          <w:szCs w:val="32"/>
        </w:rPr>
        <w:t>ị</w:t>
      </w:r>
      <w:r>
        <w:rPr>
          <w:sz w:val="32"/>
          <w:szCs w:val="32"/>
        </w:rPr>
        <w:t xml:space="preserve"> c</w:t>
      </w:r>
      <w:r>
        <w:rPr>
          <w:sz w:val="32"/>
          <w:szCs w:val="32"/>
        </w:rPr>
        <w:t>ử</w:t>
      </w:r>
      <w:r>
        <w:rPr>
          <w:sz w:val="32"/>
          <w:szCs w:val="32"/>
        </w:rPr>
        <w:t xml:space="preserve"> tri. </w:t>
      </w:r>
    </w:p>
    <w:p w:rsidR="004D32CC" w:rsidRDefault="00B50548">
      <w:pPr>
        <w:spacing w:after="0"/>
        <w:rPr>
          <w:sz w:val="32"/>
          <w:szCs w:val="32"/>
        </w:rPr>
      </w:pPr>
      <w:r>
        <w:rPr>
          <w:sz w:val="32"/>
          <w:szCs w:val="32"/>
        </w:rPr>
        <w:lastRenderedPageBreak/>
        <w:t xml:space="preserve">Trên đây là </w:t>
      </w:r>
      <w:r>
        <w:rPr>
          <w:sz w:val="32"/>
          <w:szCs w:val="32"/>
          <w:lang w:val="en-US"/>
        </w:rPr>
        <w:t>b</w:t>
      </w:r>
      <w:r>
        <w:rPr>
          <w:sz w:val="32"/>
          <w:szCs w:val="32"/>
          <w:lang w:val="en-US"/>
        </w:rPr>
        <w:t>ố</w:t>
      </w:r>
      <w:r>
        <w:rPr>
          <w:sz w:val="32"/>
          <w:szCs w:val="32"/>
          <w:lang w:val="en-US"/>
        </w:rPr>
        <w:t>n</w:t>
      </w:r>
      <w:r>
        <w:rPr>
          <w:sz w:val="32"/>
          <w:szCs w:val="32"/>
        </w:rPr>
        <w:t xml:space="preserve"> v</w:t>
      </w:r>
      <w:r>
        <w:rPr>
          <w:sz w:val="32"/>
          <w:szCs w:val="32"/>
        </w:rPr>
        <w:t>ấ</w:t>
      </w:r>
      <w:r>
        <w:rPr>
          <w:sz w:val="32"/>
          <w:szCs w:val="32"/>
        </w:rPr>
        <w:t>n đ</w:t>
      </w:r>
      <w:r>
        <w:rPr>
          <w:sz w:val="32"/>
          <w:szCs w:val="32"/>
        </w:rPr>
        <w:t>ề</w:t>
      </w:r>
      <w:r>
        <w:rPr>
          <w:sz w:val="32"/>
          <w:szCs w:val="32"/>
        </w:rPr>
        <w:t xml:space="preserve"> tâm huy</w:t>
      </w:r>
      <w:r>
        <w:rPr>
          <w:sz w:val="32"/>
          <w:szCs w:val="32"/>
        </w:rPr>
        <w:t>ế</w:t>
      </w:r>
      <w:r>
        <w:rPr>
          <w:sz w:val="32"/>
          <w:szCs w:val="32"/>
        </w:rPr>
        <w:t>t c</w:t>
      </w:r>
      <w:r>
        <w:rPr>
          <w:sz w:val="32"/>
          <w:szCs w:val="32"/>
        </w:rPr>
        <w:t>ủ</w:t>
      </w:r>
      <w:r>
        <w:rPr>
          <w:sz w:val="32"/>
          <w:szCs w:val="32"/>
        </w:rPr>
        <w:t>a b</w:t>
      </w:r>
      <w:r>
        <w:rPr>
          <w:sz w:val="32"/>
          <w:szCs w:val="32"/>
        </w:rPr>
        <w:t>ả</w:t>
      </w:r>
      <w:r>
        <w:rPr>
          <w:sz w:val="32"/>
          <w:szCs w:val="32"/>
        </w:rPr>
        <w:t>n thân tôi quy</w:t>
      </w:r>
      <w:r>
        <w:rPr>
          <w:sz w:val="32"/>
          <w:szCs w:val="32"/>
        </w:rPr>
        <w:t>ế</w:t>
      </w:r>
      <w:r>
        <w:rPr>
          <w:sz w:val="32"/>
          <w:szCs w:val="32"/>
        </w:rPr>
        <w:t>t tâm t</w:t>
      </w:r>
      <w:r>
        <w:rPr>
          <w:sz w:val="32"/>
          <w:szCs w:val="32"/>
        </w:rPr>
        <w:t>ổ</w:t>
      </w:r>
      <w:r>
        <w:rPr>
          <w:sz w:val="32"/>
          <w:szCs w:val="32"/>
        </w:rPr>
        <w:t xml:space="preserve"> ch</w:t>
      </w:r>
      <w:r>
        <w:rPr>
          <w:sz w:val="32"/>
          <w:szCs w:val="32"/>
        </w:rPr>
        <w:t>ứ</w:t>
      </w:r>
      <w:r>
        <w:rPr>
          <w:sz w:val="32"/>
          <w:szCs w:val="32"/>
        </w:rPr>
        <w:t>c th</w:t>
      </w:r>
      <w:r>
        <w:rPr>
          <w:sz w:val="32"/>
          <w:szCs w:val="32"/>
        </w:rPr>
        <w:t>ự</w:t>
      </w:r>
      <w:r>
        <w:rPr>
          <w:sz w:val="32"/>
          <w:szCs w:val="32"/>
        </w:rPr>
        <w:t>c hi</w:t>
      </w:r>
      <w:r>
        <w:rPr>
          <w:sz w:val="32"/>
          <w:szCs w:val="32"/>
        </w:rPr>
        <w:t>ệ</w:t>
      </w:r>
      <w:r>
        <w:rPr>
          <w:sz w:val="32"/>
          <w:szCs w:val="32"/>
        </w:rPr>
        <w:t>n v</w:t>
      </w:r>
      <w:r>
        <w:rPr>
          <w:sz w:val="32"/>
          <w:szCs w:val="32"/>
        </w:rPr>
        <w:t>ớ</w:t>
      </w:r>
      <w:r>
        <w:rPr>
          <w:sz w:val="32"/>
          <w:szCs w:val="32"/>
        </w:rPr>
        <w:t xml:space="preserve">i phương châm: </w:t>
      </w:r>
      <w:r>
        <w:rPr>
          <w:sz w:val="32"/>
          <w:szCs w:val="32"/>
          <w:lang w:val="en-US"/>
        </w:rPr>
        <w:t>H</w:t>
      </w:r>
      <w:r>
        <w:rPr>
          <w:sz w:val="32"/>
          <w:szCs w:val="32"/>
        </w:rPr>
        <w:t>uy</w:t>
      </w:r>
      <w:r>
        <w:rPr>
          <w:sz w:val="32"/>
          <w:szCs w:val="32"/>
        </w:rPr>
        <w:t>ệ</w:t>
      </w:r>
      <w:r>
        <w:rPr>
          <w:sz w:val="32"/>
          <w:szCs w:val="32"/>
        </w:rPr>
        <w:t>n có kh</w:t>
      </w:r>
      <w:r>
        <w:rPr>
          <w:sz w:val="32"/>
          <w:szCs w:val="32"/>
        </w:rPr>
        <w:t>ả</w:t>
      </w:r>
      <w:r>
        <w:rPr>
          <w:sz w:val="32"/>
          <w:szCs w:val="32"/>
        </w:rPr>
        <w:t xml:space="preserve"> năng đ</w:t>
      </w:r>
      <w:r>
        <w:rPr>
          <w:sz w:val="32"/>
          <w:szCs w:val="32"/>
        </w:rPr>
        <w:t>ế</w:t>
      </w:r>
      <w:r>
        <w:rPr>
          <w:sz w:val="32"/>
          <w:szCs w:val="32"/>
        </w:rPr>
        <w:t>n đâu ph</w:t>
      </w:r>
      <w:r>
        <w:rPr>
          <w:sz w:val="32"/>
          <w:szCs w:val="32"/>
        </w:rPr>
        <w:t>ầ</w:t>
      </w:r>
      <w:r>
        <w:rPr>
          <w:sz w:val="32"/>
          <w:szCs w:val="32"/>
        </w:rPr>
        <w:t>n còn l</w:t>
      </w:r>
      <w:r>
        <w:rPr>
          <w:sz w:val="32"/>
          <w:szCs w:val="32"/>
        </w:rPr>
        <w:t>ạ</w:t>
      </w:r>
      <w:r>
        <w:rPr>
          <w:sz w:val="32"/>
          <w:szCs w:val="32"/>
        </w:rPr>
        <w:t>i ki</w:t>
      </w:r>
      <w:r>
        <w:rPr>
          <w:sz w:val="32"/>
          <w:szCs w:val="32"/>
        </w:rPr>
        <w:t>ế</w:t>
      </w:r>
      <w:r>
        <w:rPr>
          <w:sz w:val="32"/>
          <w:szCs w:val="32"/>
        </w:rPr>
        <w:t>n ngh</w:t>
      </w:r>
      <w:r>
        <w:rPr>
          <w:sz w:val="32"/>
          <w:szCs w:val="32"/>
        </w:rPr>
        <w:t>ị</w:t>
      </w:r>
      <w:r>
        <w:rPr>
          <w:sz w:val="32"/>
          <w:szCs w:val="32"/>
        </w:rPr>
        <w:t xml:space="preserve"> c</w:t>
      </w:r>
      <w:r>
        <w:rPr>
          <w:sz w:val="32"/>
          <w:szCs w:val="32"/>
        </w:rPr>
        <w:t>ấ</w:t>
      </w:r>
      <w:r>
        <w:rPr>
          <w:sz w:val="32"/>
          <w:szCs w:val="32"/>
        </w:rPr>
        <w:t>p trên h</w:t>
      </w:r>
      <w:r>
        <w:rPr>
          <w:sz w:val="32"/>
          <w:szCs w:val="32"/>
        </w:rPr>
        <w:t>ỗ</w:t>
      </w:r>
      <w:r>
        <w:rPr>
          <w:sz w:val="32"/>
          <w:szCs w:val="32"/>
        </w:rPr>
        <w:t xml:space="preserve"> tr</w:t>
      </w:r>
      <w:r>
        <w:rPr>
          <w:sz w:val="32"/>
          <w:szCs w:val="32"/>
        </w:rPr>
        <w:t>ợ</w:t>
      </w:r>
      <w:r>
        <w:rPr>
          <w:sz w:val="32"/>
          <w:szCs w:val="32"/>
        </w:rPr>
        <w:t xml:space="preserve"> đ</w:t>
      </w:r>
      <w:r>
        <w:rPr>
          <w:sz w:val="32"/>
          <w:szCs w:val="32"/>
        </w:rPr>
        <w:t>ể</w:t>
      </w:r>
      <w:r>
        <w:rPr>
          <w:sz w:val="32"/>
          <w:szCs w:val="32"/>
        </w:rPr>
        <w:t xml:space="preserve"> th</w:t>
      </w:r>
      <w:r>
        <w:rPr>
          <w:sz w:val="32"/>
          <w:szCs w:val="32"/>
        </w:rPr>
        <w:t>ự</w:t>
      </w:r>
      <w:r>
        <w:rPr>
          <w:sz w:val="32"/>
          <w:szCs w:val="32"/>
        </w:rPr>
        <w:t>c hi</w:t>
      </w:r>
      <w:r>
        <w:rPr>
          <w:sz w:val="32"/>
          <w:szCs w:val="32"/>
        </w:rPr>
        <w:t>ệ</w:t>
      </w:r>
      <w:r>
        <w:rPr>
          <w:sz w:val="32"/>
          <w:szCs w:val="32"/>
        </w:rPr>
        <w:t>n. Mong đư</w:t>
      </w:r>
      <w:r>
        <w:rPr>
          <w:sz w:val="32"/>
          <w:szCs w:val="32"/>
        </w:rPr>
        <w:t>ợ</w:t>
      </w:r>
      <w:r>
        <w:rPr>
          <w:sz w:val="32"/>
          <w:szCs w:val="32"/>
        </w:rPr>
        <w:t>c cô, bác, an</w:t>
      </w:r>
      <w:r>
        <w:rPr>
          <w:sz w:val="32"/>
          <w:szCs w:val="32"/>
        </w:rPr>
        <w:t>h, ch</w:t>
      </w:r>
      <w:r>
        <w:rPr>
          <w:sz w:val="32"/>
          <w:szCs w:val="32"/>
        </w:rPr>
        <w:t>ị</w:t>
      </w:r>
      <w:r>
        <w:rPr>
          <w:sz w:val="32"/>
          <w:szCs w:val="32"/>
        </w:rPr>
        <w:t xml:space="preserve"> c</w:t>
      </w:r>
      <w:r>
        <w:rPr>
          <w:sz w:val="32"/>
          <w:szCs w:val="32"/>
        </w:rPr>
        <w:t>ử</w:t>
      </w:r>
      <w:r>
        <w:rPr>
          <w:sz w:val="32"/>
          <w:szCs w:val="32"/>
        </w:rPr>
        <w:t xml:space="preserve"> tri </w:t>
      </w:r>
      <w:r>
        <w:rPr>
          <w:sz w:val="32"/>
          <w:szCs w:val="32"/>
          <w:lang w:val="en-US"/>
        </w:rPr>
        <w:t>huy</w:t>
      </w:r>
      <w:r>
        <w:rPr>
          <w:sz w:val="32"/>
          <w:szCs w:val="32"/>
          <w:lang w:val="en-US"/>
        </w:rPr>
        <w:t>ệ</w:t>
      </w:r>
      <w:r>
        <w:rPr>
          <w:sz w:val="32"/>
          <w:szCs w:val="32"/>
          <w:lang w:val="en-US"/>
        </w:rPr>
        <w:t xml:space="preserve">n </w:t>
      </w:r>
      <w:r>
        <w:rPr>
          <w:sz w:val="32"/>
          <w:szCs w:val="32"/>
        </w:rPr>
        <w:t>B</w:t>
      </w:r>
      <w:r>
        <w:rPr>
          <w:sz w:val="32"/>
          <w:szCs w:val="32"/>
        </w:rPr>
        <w:t>ế</w:t>
      </w:r>
      <w:r>
        <w:rPr>
          <w:sz w:val="32"/>
          <w:szCs w:val="32"/>
        </w:rPr>
        <w:t>n C</w:t>
      </w:r>
      <w:r>
        <w:rPr>
          <w:sz w:val="32"/>
          <w:szCs w:val="32"/>
        </w:rPr>
        <w:t>ầ</w:t>
      </w:r>
      <w:r>
        <w:rPr>
          <w:sz w:val="32"/>
          <w:szCs w:val="32"/>
        </w:rPr>
        <w:t>u đ</w:t>
      </w:r>
      <w:r>
        <w:rPr>
          <w:sz w:val="32"/>
          <w:szCs w:val="32"/>
        </w:rPr>
        <w:t>ồ</w:t>
      </w:r>
      <w:r>
        <w:rPr>
          <w:sz w:val="32"/>
          <w:szCs w:val="32"/>
        </w:rPr>
        <w:t xml:space="preserve">ng tình </w:t>
      </w:r>
      <w:r>
        <w:rPr>
          <w:sz w:val="32"/>
          <w:szCs w:val="32"/>
        </w:rPr>
        <w:t>ủ</w:t>
      </w:r>
      <w:r>
        <w:rPr>
          <w:sz w:val="32"/>
          <w:szCs w:val="32"/>
        </w:rPr>
        <w:t>ng h</w:t>
      </w:r>
      <w:r>
        <w:rPr>
          <w:sz w:val="32"/>
          <w:szCs w:val="32"/>
        </w:rPr>
        <w:t>ộ</w:t>
      </w:r>
      <w:r>
        <w:rPr>
          <w:sz w:val="32"/>
          <w:szCs w:val="32"/>
        </w:rPr>
        <w:t>.</w:t>
      </w:r>
    </w:p>
    <w:p w:rsidR="004D32CC" w:rsidRDefault="00B50548">
      <w:pPr>
        <w:spacing w:after="0"/>
        <w:rPr>
          <w:sz w:val="32"/>
          <w:szCs w:val="32"/>
          <w:lang w:val="en-US"/>
        </w:rPr>
      </w:pPr>
      <w:r>
        <w:rPr>
          <w:sz w:val="32"/>
          <w:szCs w:val="32"/>
          <w:lang w:val="en-US"/>
        </w:rPr>
        <w:t>Kính thưa: - Quý bà con, cô bác, anh ch</w:t>
      </w:r>
      <w:r>
        <w:rPr>
          <w:sz w:val="32"/>
          <w:szCs w:val="32"/>
          <w:lang w:val="en-US"/>
        </w:rPr>
        <w:t>ị</w:t>
      </w:r>
      <w:r>
        <w:rPr>
          <w:sz w:val="32"/>
          <w:szCs w:val="32"/>
          <w:lang w:val="en-US"/>
        </w:rPr>
        <w:t xml:space="preserve"> c</w:t>
      </w:r>
      <w:r>
        <w:rPr>
          <w:sz w:val="32"/>
          <w:szCs w:val="32"/>
          <w:lang w:val="en-US"/>
        </w:rPr>
        <w:t>ử</w:t>
      </w:r>
      <w:r>
        <w:rPr>
          <w:sz w:val="32"/>
          <w:szCs w:val="32"/>
          <w:lang w:val="en-US"/>
        </w:rPr>
        <w:t xml:space="preserve"> tri.</w:t>
      </w:r>
    </w:p>
    <w:p w:rsidR="004D32CC" w:rsidRDefault="00B50548">
      <w:pPr>
        <w:spacing w:after="0"/>
        <w:rPr>
          <w:sz w:val="32"/>
          <w:szCs w:val="32"/>
          <w:lang w:val="en-US"/>
        </w:rPr>
      </w:pPr>
      <w:r>
        <w:rPr>
          <w:sz w:val="32"/>
          <w:szCs w:val="32"/>
          <w:lang w:val="en-US"/>
        </w:rPr>
        <w:t xml:space="preserve">                  - Toàn th</w:t>
      </w:r>
      <w:r>
        <w:rPr>
          <w:sz w:val="32"/>
          <w:szCs w:val="32"/>
          <w:lang w:val="en-US"/>
        </w:rPr>
        <w:t>ể</w:t>
      </w:r>
      <w:r>
        <w:rPr>
          <w:sz w:val="32"/>
          <w:szCs w:val="32"/>
          <w:lang w:val="en-US"/>
        </w:rPr>
        <w:t xml:space="preserve"> h</w:t>
      </w:r>
      <w:r>
        <w:rPr>
          <w:sz w:val="32"/>
          <w:szCs w:val="32"/>
          <w:lang w:val="en-US"/>
        </w:rPr>
        <w:t>ộ</w:t>
      </w:r>
      <w:r>
        <w:rPr>
          <w:sz w:val="32"/>
          <w:szCs w:val="32"/>
          <w:lang w:val="en-US"/>
        </w:rPr>
        <w:t>i ngh</w:t>
      </w:r>
      <w:r>
        <w:rPr>
          <w:sz w:val="32"/>
          <w:szCs w:val="32"/>
          <w:lang w:val="en-US"/>
        </w:rPr>
        <w:t>ị</w:t>
      </w:r>
      <w:r>
        <w:rPr>
          <w:sz w:val="32"/>
          <w:szCs w:val="32"/>
          <w:lang w:val="en-US"/>
        </w:rPr>
        <w:t>.</w:t>
      </w:r>
    </w:p>
    <w:p w:rsidR="004D32CC" w:rsidRDefault="00B50548">
      <w:pPr>
        <w:pStyle w:val="NormalWeb"/>
        <w:shd w:val="clear" w:color="auto" w:fill="FFFFFF"/>
        <w:spacing w:before="120" w:beforeAutospacing="0" w:after="0" w:afterAutospacing="0"/>
        <w:ind w:firstLine="567"/>
        <w:jc w:val="both"/>
        <w:rPr>
          <w:rFonts w:eastAsiaTheme="minorHAnsi" w:cstheme="majorHAnsi"/>
          <w:sz w:val="32"/>
          <w:szCs w:val="32"/>
          <w:lang w:val="vi-VN"/>
        </w:rPr>
      </w:pPr>
      <w:r>
        <w:rPr>
          <w:rFonts w:eastAsiaTheme="minorHAnsi" w:cstheme="majorHAnsi"/>
          <w:sz w:val="32"/>
          <w:szCs w:val="32"/>
          <w:lang w:val="vi-VN"/>
        </w:rPr>
        <w:t>Qua theo dõi ho</w:t>
      </w:r>
      <w:r>
        <w:rPr>
          <w:rFonts w:eastAsiaTheme="minorHAnsi" w:cstheme="majorHAnsi"/>
          <w:sz w:val="32"/>
          <w:szCs w:val="32"/>
          <w:lang w:val="vi-VN"/>
        </w:rPr>
        <w:t>ạ</w:t>
      </w:r>
      <w:r>
        <w:rPr>
          <w:rFonts w:eastAsiaTheme="minorHAnsi" w:cstheme="majorHAnsi"/>
          <w:sz w:val="32"/>
          <w:szCs w:val="32"/>
          <w:lang w:val="vi-VN"/>
        </w:rPr>
        <w:t>t đ</w:t>
      </w:r>
      <w:r>
        <w:rPr>
          <w:rFonts w:eastAsiaTheme="minorHAnsi" w:cstheme="majorHAnsi"/>
          <w:sz w:val="32"/>
          <w:szCs w:val="32"/>
          <w:lang w:val="vi-VN"/>
        </w:rPr>
        <w:t>ộ</w:t>
      </w:r>
      <w:r>
        <w:rPr>
          <w:rFonts w:eastAsiaTheme="minorHAnsi" w:cstheme="majorHAnsi"/>
          <w:sz w:val="32"/>
          <w:szCs w:val="32"/>
          <w:lang w:val="vi-VN"/>
        </w:rPr>
        <w:t>ng c</w:t>
      </w:r>
      <w:r>
        <w:rPr>
          <w:rFonts w:eastAsiaTheme="minorHAnsi" w:cstheme="majorHAnsi"/>
          <w:sz w:val="32"/>
          <w:szCs w:val="32"/>
          <w:lang w:val="vi-VN"/>
        </w:rPr>
        <w:t>ủ</w:t>
      </w:r>
      <w:r>
        <w:rPr>
          <w:rFonts w:eastAsiaTheme="minorHAnsi" w:cstheme="majorHAnsi"/>
          <w:sz w:val="32"/>
          <w:szCs w:val="32"/>
          <w:lang w:val="vi-VN"/>
        </w:rPr>
        <w:t>a đ</w:t>
      </w:r>
      <w:r>
        <w:rPr>
          <w:rFonts w:eastAsiaTheme="minorHAnsi" w:cstheme="majorHAnsi"/>
          <w:sz w:val="32"/>
          <w:szCs w:val="32"/>
          <w:lang w:val="vi-VN"/>
        </w:rPr>
        <w:t>ạ</w:t>
      </w:r>
      <w:r>
        <w:rPr>
          <w:rFonts w:eastAsiaTheme="minorHAnsi" w:cstheme="majorHAnsi"/>
          <w:sz w:val="32"/>
          <w:szCs w:val="32"/>
          <w:lang w:val="vi-VN"/>
        </w:rPr>
        <w:t>i bi</w:t>
      </w:r>
      <w:r>
        <w:rPr>
          <w:rFonts w:eastAsiaTheme="minorHAnsi" w:cstheme="majorHAnsi"/>
          <w:sz w:val="32"/>
          <w:szCs w:val="32"/>
          <w:lang w:val="vi-VN"/>
        </w:rPr>
        <w:t>ể</w:t>
      </w:r>
      <w:r>
        <w:rPr>
          <w:rFonts w:eastAsiaTheme="minorHAnsi" w:cstheme="majorHAnsi"/>
          <w:sz w:val="32"/>
          <w:szCs w:val="32"/>
          <w:lang w:val="vi-VN"/>
        </w:rPr>
        <w:t xml:space="preserve">u HĐND </w:t>
      </w:r>
      <w:r>
        <w:rPr>
          <w:rFonts w:eastAsiaTheme="minorHAnsi" w:cstheme="majorHAnsi"/>
          <w:sz w:val="32"/>
          <w:szCs w:val="32"/>
        </w:rPr>
        <w:t>t</w:t>
      </w:r>
      <w:r>
        <w:rPr>
          <w:rFonts w:eastAsiaTheme="minorHAnsi" w:cstheme="majorHAnsi"/>
          <w:sz w:val="32"/>
          <w:szCs w:val="32"/>
        </w:rPr>
        <w:t>ỉ</w:t>
      </w:r>
      <w:r>
        <w:rPr>
          <w:rFonts w:eastAsiaTheme="minorHAnsi" w:cstheme="majorHAnsi"/>
          <w:sz w:val="32"/>
          <w:szCs w:val="32"/>
        </w:rPr>
        <w:t>nh</w:t>
      </w:r>
      <w:r>
        <w:rPr>
          <w:rFonts w:eastAsiaTheme="minorHAnsi" w:cstheme="majorHAnsi"/>
          <w:sz w:val="32"/>
          <w:szCs w:val="32"/>
          <w:lang w:val="vi-VN"/>
        </w:rPr>
        <w:t xml:space="preserve"> các khóa trư</w:t>
      </w:r>
      <w:r>
        <w:rPr>
          <w:rFonts w:eastAsiaTheme="minorHAnsi" w:cstheme="majorHAnsi"/>
          <w:sz w:val="32"/>
          <w:szCs w:val="32"/>
          <w:lang w:val="vi-VN"/>
        </w:rPr>
        <w:t>ớ</w:t>
      </w:r>
      <w:r>
        <w:rPr>
          <w:rFonts w:eastAsiaTheme="minorHAnsi" w:cstheme="majorHAnsi"/>
          <w:sz w:val="32"/>
          <w:szCs w:val="32"/>
          <w:lang w:val="vi-VN"/>
        </w:rPr>
        <w:t>c, tôi nh</w:t>
      </w:r>
      <w:r>
        <w:rPr>
          <w:rFonts w:eastAsiaTheme="minorHAnsi" w:cstheme="majorHAnsi"/>
          <w:sz w:val="32"/>
          <w:szCs w:val="32"/>
          <w:lang w:val="vi-VN"/>
        </w:rPr>
        <w:t>ậ</w:t>
      </w:r>
      <w:r>
        <w:rPr>
          <w:rFonts w:eastAsiaTheme="minorHAnsi" w:cstheme="majorHAnsi"/>
          <w:sz w:val="32"/>
          <w:szCs w:val="32"/>
          <w:lang w:val="vi-VN"/>
        </w:rPr>
        <w:t>n th</w:t>
      </w:r>
      <w:r>
        <w:rPr>
          <w:rFonts w:eastAsiaTheme="minorHAnsi" w:cstheme="majorHAnsi"/>
          <w:sz w:val="32"/>
          <w:szCs w:val="32"/>
          <w:lang w:val="vi-VN"/>
        </w:rPr>
        <w:t>ấ</w:t>
      </w:r>
      <w:r>
        <w:rPr>
          <w:rFonts w:eastAsiaTheme="minorHAnsi" w:cstheme="majorHAnsi"/>
          <w:sz w:val="32"/>
          <w:szCs w:val="32"/>
          <w:lang w:val="vi-VN"/>
        </w:rPr>
        <w:t>y r</w:t>
      </w:r>
      <w:r>
        <w:rPr>
          <w:rFonts w:eastAsiaTheme="minorHAnsi" w:cstheme="majorHAnsi"/>
          <w:sz w:val="32"/>
          <w:szCs w:val="32"/>
          <w:lang w:val="vi-VN"/>
        </w:rPr>
        <w:t>ằ</w:t>
      </w:r>
      <w:r>
        <w:rPr>
          <w:rFonts w:eastAsiaTheme="minorHAnsi" w:cstheme="majorHAnsi"/>
          <w:sz w:val="32"/>
          <w:szCs w:val="32"/>
          <w:lang w:val="vi-VN"/>
        </w:rPr>
        <w:t>ng ngư</w:t>
      </w:r>
      <w:r>
        <w:rPr>
          <w:rFonts w:eastAsiaTheme="minorHAnsi" w:cstheme="majorHAnsi"/>
          <w:sz w:val="32"/>
          <w:szCs w:val="32"/>
          <w:lang w:val="vi-VN"/>
        </w:rPr>
        <w:t>ờ</w:t>
      </w:r>
      <w:r>
        <w:rPr>
          <w:rFonts w:eastAsiaTheme="minorHAnsi" w:cstheme="majorHAnsi"/>
          <w:sz w:val="32"/>
          <w:szCs w:val="32"/>
          <w:lang w:val="vi-VN"/>
        </w:rPr>
        <w:t>i đ</w:t>
      </w:r>
      <w:r>
        <w:rPr>
          <w:rFonts w:eastAsiaTheme="minorHAnsi" w:cstheme="majorHAnsi"/>
          <w:sz w:val="32"/>
          <w:szCs w:val="32"/>
          <w:lang w:val="vi-VN"/>
        </w:rPr>
        <w:t>ạ</w:t>
      </w:r>
      <w:r>
        <w:rPr>
          <w:rFonts w:eastAsiaTheme="minorHAnsi" w:cstheme="majorHAnsi"/>
          <w:sz w:val="32"/>
          <w:szCs w:val="32"/>
          <w:lang w:val="vi-VN"/>
        </w:rPr>
        <w:t>i bi</w:t>
      </w:r>
      <w:r>
        <w:rPr>
          <w:rFonts w:eastAsiaTheme="minorHAnsi" w:cstheme="majorHAnsi"/>
          <w:sz w:val="32"/>
          <w:szCs w:val="32"/>
          <w:lang w:val="vi-VN"/>
        </w:rPr>
        <w:t>ể</w:t>
      </w:r>
      <w:r>
        <w:rPr>
          <w:rFonts w:eastAsiaTheme="minorHAnsi" w:cstheme="majorHAnsi"/>
          <w:sz w:val="32"/>
          <w:szCs w:val="32"/>
          <w:lang w:val="vi-VN"/>
        </w:rPr>
        <w:t>u nhân dân mu</w:t>
      </w:r>
      <w:r>
        <w:rPr>
          <w:rFonts w:eastAsiaTheme="minorHAnsi" w:cstheme="majorHAnsi"/>
          <w:sz w:val="32"/>
          <w:szCs w:val="32"/>
          <w:lang w:val="vi-VN"/>
        </w:rPr>
        <w:t>ố</w:t>
      </w:r>
      <w:r>
        <w:rPr>
          <w:rFonts w:eastAsiaTheme="minorHAnsi" w:cstheme="majorHAnsi"/>
          <w:sz w:val="32"/>
          <w:szCs w:val="32"/>
          <w:lang w:val="vi-VN"/>
        </w:rPr>
        <w:t>n ho</w:t>
      </w:r>
      <w:r>
        <w:rPr>
          <w:rFonts w:eastAsiaTheme="minorHAnsi" w:cstheme="majorHAnsi"/>
          <w:sz w:val="32"/>
          <w:szCs w:val="32"/>
          <w:lang w:val="vi-VN"/>
        </w:rPr>
        <w:t>ạ</w:t>
      </w:r>
      <w:r>
        <w:rPr>
          <w:rFonts w:eastAsiaTheme="minorHAnsi" w:cstheme="majorHAnsi"/>
          <w:sz w:val="32"/>
          <w:szCs w:val="32"/>
          <w:lang w:val="vi-VN"/>
        </w:rPr>
        <w:t>t đ</w:t>
      </w:r>
      <w:r>
        <w:rPr>
          <w:rFonts w:eastAsiaTheme="minorHAnsi" w:cstheme="majorHAnsi"/>
          <w:sz w:val="32"/>
          <w:szCs w:val="32"/>
          <w:lang w:val="vi-VN"/>
        </w:rPr>
        <w:t>ộ</w:t>
      </w:r>
      <w:r>
        <w:rPr>
          <w:rFonts w:eastAsiaTheme="minorHAnsi" w:cstheme="majorHAnsi"/>
          <w:sz w:val="32"/>
          <w:szCs w:val="32"/>
          <w:lang w:val="vi-VN"/>
        </w:rPr>
        <w:t>ng t</w:t>
      </w:r>
      <w:r>
        <w:rPr>
          <w:rFonts w:eastAsiaTheme="minorHAnsi" w:cstheme="majorHAnsi"/>
          <w:sz w:val="32"/>
          <w:szCs w:val="32"/>
          <w:lang w:val="vi-VN"/>
        </w:rPr>
        <w:t>ố</w:t>
      </w:r>
      <w:r>
        <w:rPr>
          <w:rFonts w:eastAsiaTheme="minorHAnsi" w:cstheme="majorHAnsi"/>
          <w:sz w:val="32"/>
          <w:szCs w:val="32"/>
          <w:lang w:val="vi-VN"/>
        </w:rPr>
        <w:t>t, thì ngoài kh</w:t>
      </w:r>
      <w:r>
        <w:rPr>
          <w:rFonts w:eastAsiaTheme="minorHAnsi" w:cstheme="majorHAnsi"/>
          <w:sz w:val="32"/>
          <w:szCs w:val="32"/>
          <w:lang w:val="vi-VN"/>
        </w:rPr>
        <w:t>ả</w:t>
      </w:r>
      <w:r>
        <w:rPr>
          <w:rFonts w:eastAsiaTheme="minorHAnsi" w:cstheme="majorHAnsi"/>
          <w:sz w:val="32"/>
          <w:szCs w:val="32"/>
          <w:lang w:val="vi-VN"/>
        </w:rPr>
        <w:t xml:space="preserve"> năng, trình đ</w:t>
      </w:r>
      <w:r>
        <w:rPr>
          <w:rFonts w:eastAsiaTheme="minorHAnsi" w:cstheme="majorHAnsi"/>
          <w:sz w:val="32"/>
          <w:szCs w:val="32"/>
          <w:lang w:val="vi-VN"/>
        </w:rPr>
        <w:t>ộ</w:t>
      </w:r>
      <w:r>
        <w:rPr>
          <w:rFonts w:eastAsiaTheme="minorHAnsi" w:cstheme="majorHAnsi"/>
          <w:sz w:val="32"/>
          <w:szCs w:val="32"/>
          <w:lang w:val="vi-VN"/>
        </w:rPr>
        <w:t xml:space="preserve"> chuyên môn, còn ph</w:t>
      </w:r>
      <w:r>
        <w:rPr>
          <w:rFonts w:eastAsiaTheme="minorHAnsi" w:cstheme="majorHAnsi"/>
          <w:sz w:val="32"/>
          <w:szCs w:val="32"/>
          <w:lang w:val="vi-VN"/>
        </w:rPr>
        <w:t>ả</w:t>
      </w:r>
      <w:r>
        <w:rPr>
          <w:rFonts w:eastAsiaTheme="minorHAnsi" w:cstheme="majorHAnsi"/>
          <w:sz w:val="32"/>
          <w:szCs w:val="32"/>
          <w:lang w:val="vi-VN"/>
        </w:rPr>
        <w:t>i là ngư</w:t>
      </w:r>
      <w:r>
        <w:rPr>
          <w:rFonts w:eastAsiaTheme="minorHAnsi" w:cstheme="majorHAnsi"/>
          <w:sz w:val="32"/>
          <w:szCs w:val="32"/>
          <w:lang w:val="vi-VN"/>
        </w:rPr>
        <w:t>ờ</w:t>
      </w:r>
      <w:r>
        <w:rPr>
          <w:rFonts w:eastAsiaTheme="minorHAnsi" w:cstheme="majorHAnsi"/>
          <w:sz w:val="32"/>
          <w:szCs w:val="32"/>
          <w:lang w:val="vi-VN"/>
        </w:rPr>
        <w:t>i tâm huy</w:t>
      </w:r>
      <w:r>
        <w:rPr>
          <w:rFonts w:eastAsiaTheme="minorHAnsi" w:cstheme="majorHAnsi"/>
          <w:sz w:val="32"/>
          <w:szCs w:val="32"/>
          <w:lang w:val="vi-VN"/>
        </w:rPr>
        <w:t>ế</w:t>
      </w:r>
      <w:r>
        <w:rPr>
          <w:rFonts w:eastAsiaTheme="minorHAnsi" w:cstheme="majorHAnsi"/>
          <w:sz w:val="32"/>
          <w:szCs w:val="32"/>
          <w:lang w:val="vi-VN"/>
        </w:rPr>
        <w:t>t, thư</w:t>
      </w:r>
      <w:r>
        <w:rPr>
          <w:rFonts w:eastAsiaTheme="minorHAnsi" w:cstheme="majorHAnsi"/>
          <w:sz w:val="32"/>
          <w:szCs w:val="32"/>
          <w:lang w:val="vi-VN"/>
        </w:rPr>
        <w:t>ờ</w:t>
      </w:r>
      <w:r>
        <w:rPr>
          <w:rFonts w:eastAsiaTheme="minorHAnsi" w:cstheme="majorHAnsi"/>
          <w:sz w:val="32"/>
          <w:szCs w:val="32"/>
          <w:lang w:val="vi-VN"/>
        </w:rPr>
        <w:t>ng xuyên đi th</w:t>
      </w:r>
      <w:r>
        <w:rPr>
          <w:rFonts w:eastAsiaTheme="minorHAnsi" w:cstheme="majorHAnsi"/>
          <w:sz w:val="32"/>
          <w:szCs w:val="32"/>
          <w:lang w:val="vi-VN"/>
        </w:rPr>
        <w:t>ự</w:t>
      </w:r>
      <w:r>
        <w:rPr>
          <w:rFonts w:eastAsiaTheme="minorHAnsi" w:cstheme="majorHAnsi"/>
          <w:sz w:val="32"/>
          <w:szCs w:val="32"/>
          <w:lang w:val="vi-VN"/>
        </w:rPr>
        <w:t>c t</w:t>
      </w:r>
      <w:r>
        <w:rPr>
          <w:rFonts w:eastAsiaTheme="minorHAnsi" w:cstheme="majorHAnsi"/>
          <w:sz w:val="32"/>
          <w:szCs w:val="32"/>
          <w:lang w:val="vi-VN"/>
        </w:rPr>
        <w:t>ế</w:t>
      </w:r>
      <w:r>
        <w:rPr>
          <w:rFonts w:eastAsiaTheme="minorHAnsi" w:cstheme="majorHAnsi"/>
          <w:sz w:val="32"/>
          <w:szCs w:val="32"/>
          <w:lang w:val="vi-VN"/>
        </w:rPr>
        <w:t>, không ng</w:t>
      </w:r>
      <w:r>
        <w:rPr>
          <w:rFonts w:eastAsiaTheme="minorHAnsi" w:cstheme="majorHAnsi"/>
          <w:sz w:val="32"/>
          <w:szCs w:val="32"/>
          <w:lang w:val="vi-VN"/>
        </w:rPr>
        <w:t>ạ</w:t>
      </w:r>
      <w:r>
        <w:rPr>
          <w:rFonts w:eastAsiaTheme="minorHAnsi" w:cstheme="majorHAnsi"/>
          <w:sz w:val="32"/>
          <w:szCs w:val="32"/>
          <w:lang w:val="vi-VN"/>
        </w:rPr>
        <w:t>i va ch</w:t>
      </w:r>
      <w:r>
        <w:rPr>
          <w:rFonts w:eastAsiaTheme="minorHAnsi" w:cstheme="majorHAnsi"/>
          <w:sz w:val="32"/>
          <w:szCs w:val="32"/>
          <w:lang w:val="vi-VN"/>
        </w:rPr>
        <w:t>ạ</w:t>
      </w:r>
      <w:r>
        <w:rPr>
          <w:rFonts w:eastAsiaTheme="minorHAnsi" w:cstheme="majorHAnsi"/>
          <w:sz w:val="32"/>
          <w:szCs w:val="32"/>
          <w:lang w:val="vi-VN"/>
        </w:rPr>
        <w:t>m,… đ</w:t>
      </w:r>
      <w:r>
        <w:rPr>
          <w:rFonts w:eastAsiaTheme="minorHAnsi" w:cstheme="majorHAnsi"/>
          <w:sz w:val="32"/>
          <w:szCs w:val="32"/>
          <w:lang w:val="vi-VN"/>
        </w:rPr>
        <w:t>ể</w:t>
      </w:r>
      <w:r>
        <w:rPr>
          <w:rFonts w:eastAsiaTheme="minorHAnsi" w:cstheme="majorHAnsi"/>
          <w:sz w:val="32"/>
          <w:szCs w:val="32"/>
          <w:lang w:val="vi-VN"/>
        </w:rPr>
        <w:t xml:space="preserve"> b</w:t>
      </w:r>
      <w:r>
        <w:rPr>
          <w:rFonts w:eastAsiaTheme="minorHAnsi" w:cstheme="majorHAnsi"/>
          <w:sz w:val="32"/>
          <w:szCs w:val="32"/>
          <w:lang w:val="vi-VN"/>
        </w:rPr>
        <w:t>ả</w:t>
      </w:r>
      <w:r>
        <w:rPr>
          <w:rFonts w:eastAsiaTheme="minorHAnsi" w:cstheme="majorHAnsi"/>
          <w:sz w:val="32"/>
          <w:szCs w:val="32"/>
          <w:lang w:val="vi-VN"/>
        </w:rPr>
        <w:t>o v</w:t>
      </w:r>
      <w:r>
        <w:rPr>
          <w:rFonts w:eastAsiaTheme="minorHAnsi" w:cstheme="majorHAnsi"/>
          <w:sz w:val="32"/>
          <w:szCs w:val="32"/>
          <w:lang w:val="vi-VN"/>
        </w:rPr>
        <w:t>ệ</w:t>
      </w:r>
      <w:r>
        <w:rPr>
          <w:rFonts w:eastAsiaTheme="minorHAnsi" w:cstheme="majorHAnsi"/>
          <w:sz w:val="32"/>
          <w:szCs w:val="32"/>
          <w:lang w:val="vi-VN"/>
        </w:rPr>
        <w:t xml:space="preserve"> quy</w:t>
      </w:r>
      <w:r>
        <w:rPr>
          <w:rFonts w:eastAsiaTheme="minorHAnsi" w:cstheme="majorHAnsi"/>
          <w:sz w:val="32"/>
          <w:szCs w:val="32"/>
          <w:lang w:val="vi-VN"/>
        </w:rPr>
        <w:t>ề</w:t>
      </w:r>
      <w:r>
        <w:rPr>
          <w:rFonts w:eastAsiaTheme="minorHAnsi" w:cstheme="majorHAnsi"/>
          <w:sz w:val="32"/>
          <w:szCs w:val="32"/>
          <w:lang w:val="vi-VN"/>
        </w:rPr>
        <w:t>n và l</w:t>
      </w:r>
      <w:r>
        <w:rPr>
          <w:rFonts w:eastAsiaTheme="minorHAnsi" w:cstheme="majorHAnsi"/>
          <w:sz w:val="32"/>
          <w:szCs w:val="32"/>
          <w:lang w:val="vi-VN"/>
        </w:rPr>
        <w:t>ợ</w:t>
      </w:r>
      <w:r>
        <w:rPr>
          <w:rFonts w:eastAsiaTheme="minorHAnsi" w:cstheme="majorHAnsi"/>
          <w:sz w:val="32"/>
          <w:szCs w:val="32"/>
          <w:lang w:val="vi-VN"/>
        </w:rPr>
        <w:t>i ích chính đán</w:t>
      </w:r>
      <w:r>
        <w:rPr>
          <w:rFonts w:eastAsiaTheme="minorHAnsi" w:cstheme="majorHAnsi"/>
          <w:sz w:val="32"/>
          <w:szCs w:val="32"/>
        </w:rPr>
        <w:t>g</w:t>
      </w:r>
      <w:r>
        <w:rPr>
          <w:rFonts w:eastAsiaTheme="minorHAnsi" w:cstheme="majorHAnsi"/>
          <w:sz w:val="32"/>
          <w:szCs w:val="32"/>
          <w:lang w:val="vi-VN"/>
        </w:rPr>
        <w:t xml:space="preserve"> c</w:t>
      </w:r>
      <w:r>
        <w:rPr>
          <w:rFonts w:eastAsiaTheme="minorHAnsi" w:cstheme="majorHAnsi"/>
          <w:sz w:val="32"/>
          <w:szCs w:val="32"/>
          <w:lang w:val="vi-VN"/>
        </w:rPr>
        <w:t>ủ</w:t>
      </w:r>
      <w:r>
        <w:rPr>
          <w:rFonts w:eastAsiaTheme="minorHAnsi" w:cstheme="majorHAnsi"/>
          <w:sz w:val="32"/>
          <w:szCs w:val="32"/>
          <w:lang w:val="vi-VN"/>
        </w:rPr>
        <w:t xml:space="preserve">a </w:t>
      </w:r>
      <w:r>
        <w:rPr>
          <w:rFonts w:eastAsiaTheme="minorHAnsi" w:cstheme="majorHAnsi"/>
          <w:sz w:val="32"/>
          <w:szCs w:val="32"/>
        </w:rPr>
        <w:t>ngư</w:t>
      </w:r>
      <w:r>
        <w:rPr>
          <w:rFonts w:eastAsiaTheme="minorHAnsi" w:cstheme="majorHAnsi"/>
          <w:sz w:val="32"/>
          <w:szCs w:val="32"/>
        </w:rPr>
        <w:t>ờ</w:t>
      </w:r>
      <w:r>
        <w:rPr>
          <w:rFonts w:eastAsiaTheme="minorHAnsi" w:cstheme="majorHAnsi"/>
          <w:sz w:val="32"/>
          <w:szCs w:val="32"/>
        </w:rPr>
        <w:t>i dân</w:t>
      </w:r>
      <w:r>
        <w:rPr>
          <w:rFonts w:eastAsiaTheme="minorHAnsi" w:cstheme="majorHAnsi"/>
          <w:sz w:val="32"/>
          <w:szCs w:val="32"/>
          <w:lang w:val="vi-VN"/>
        </w:rPr>
        <w:t>. N</w:t>
      </w:r>
      <w:r>
        <w:rPr>
          <w:rFonts w:eastAsiaTheme="minorHAnsi" w:cstheme="majorHAnsi"/>
          <w:sz w:val="32"/>
          <w:szCs w:val="32"/>
          <w:lang w:val="vi-VN"/>
        </w:rPr>
        <w:t>ế</w:t>
      </w:r>
      <w:r>
        <w:rPr>
          <w:rFonts w:eastAsiaTheme="minorHAnsi" w:cstheme="majorHAnsi"/>
          <w:sz w:val="32"/>
          <w:szCs w:val="32"/>
          <w:lang w:val="vi-VN"/>
        </w:rPr>
        <w:t>u đư</w:t>
      </w:r>
      <w:r>
        <w:rPr>
          <w:rFonts w:eastAsiaTheme="minorHAnsi" w:cstheme="majorHAnsi"/>
          <w:sz w:val="32"/>
          <w:szCs w:val="32"/>
          <w:lang w:val="vi-VN"/>
        </w:rPr>
        <w:t>ợ</w:t>
      </w:r>
      <w:r>
        <w:rPr>
          <w:rFonts w:eastAsiaTheme="minorHAnsi" w:cstheme="majorHAnsi"/>
          <w:sz w:val="32"/>
          <w:szCs w:val="32"/>
          <w:lang w:val="vi-VN"/>
        </w:rPr>
        <w:t>c c</w:t>
      </w:r>
      <w:r>
        <w:rPr>
          <w:rFonts w:eastAsiaTheme="minorHAnsi" w:cstheme="majorHAnsi"/>
          <w:sz w:val="32"/>
          <w:szCs w:val="32"/>
          <w:lang w:val="vi-VN"/>
        </w:rPr>
        <w:t>ử</w:t>
      </w:r>
      <w:r>
        <w:rPr>
          <w:rFonts w:eastAsiaTheme="minorHAnsi" w:cstheme="majorHAnsi"/>
          <w:sz w:val="32"/>
          <w:szCs w:val="32"/>
          <w:lang w:val="vi-VN"/>
        </w:rPr>
        <w:t xml:space="preserve"> tri tín nhi</w:t>
      </w:r>
      <w:r>
        <w:rPr>
          <w:rFonts w:eastAsiaTheme="minorHAnsi" w:cstheme="majorHAnsi"/>
          <w:sz w:val="32"/>
          <w:szCs w:val="32"/>
          <w:lang w:val="vi-VN"/>
        </w:rPr>
        <w:t>ệ</w:t>
      </w:r>
      <w:r>
        <w:rPr>
          <w:rFonts w:eastAsiaTheme="minorHAnsi" w:cstheme="majorHAnsi"/>
          <w:sz w:val="32"/>
          <w:szCs w:val="32"/>
          <w:lang w:val="vi-VN"/>
        </w:rPr>
        <w:t>m b</w:t>
      </w:r>
      <w:r>
        <w:rPr>
          <w:rFonts w:eastAsiaTheme="minorHAnsi" w:cstheme="majorHAnsi"/>
          <w:sz w:val="32"/>
          <w:szCs w:val="32"/>
          <w:lang w:val="vi-VN"/>
        </w:rPr>
        <w:t>ầ</w:t>
      </w:r>
      <w:r>
        <w:rPr>
          <w:rFonts w:eastAsiaTheme="minorHAnsi" w:cstheme="majorHAnsi"/>
          <w:sz w:val="32"/>
          <w:szCs w:val="32"/>
          <w:lang w:val="vi-VN"/>
        </w:rPr>
        <w:t>u tôi làm đ</w:t>
      </w:r>
      <w:r>
        <w:rPr>
          <w:rFonts w:eastAsiaTheme="minorHAnsi" w:cstheme="majorHAnsi"/>
          <w:sz w:val="32"/>
          <w:szCs w:val="32"/>
          <w:lang w:val="vi-VN"/>
        </w:rPr>
        <w:t>ạ</w:t>
      </w:r>
      <w:r>
        <w:rPr>
          <w:rFonts w:eastAsiaTheme="minorHAnsi" w:cstheme="majorHAnsi"/>
          <w:sz w:val="32"/>
          <w:szCs w:val="32"/>
          <w:lang w:val="vi-VN"/>
        </w:rPr>
        <w:t>i bi</w:t>
      </w:r>
      <w:r>
        <w:rPr>
          <w:rFonts w:eastAsiaTheme="minorHAnsi" w:cstheme="majorHAnsi"/>
          <w:sz w:val="32"/>
          <w:szCs w:val="32"/>
          <w:lang w:val="vi-VN"/>
        </w:rPr>
        <w:t>ể</w:t>
      </w:r>
      <w:r>
        <w:rPr>
          <w:rFonts w:eastAsiaTheme="minorHAnsi" w:cstheme="majorHAnsi"/>
          <w:sz w:val="32"/>
          <w:szCs w:val="32"/>
          <w:lang w:val="vi-VN"/>
        </w:rPr>
        <w:t xml:space="preserve">u HĐND </w:t>
      </w:r>
      <w:r>
        <w:rPr>
          <w:rFonts w:eastAsiaTheme="minorHAnsi" w:cstheme="majorHAnsi"/>
          <w:sz w:val="32"/>
          <w:szCs w:val="32"/>
        </w:rPr>
        <w:t>t</w:t>
      </w:r>
      <w:r>
        <w:rPr>
          <w:rFonts w:eastAsiaTheme="minorHAnsi" w:cstheme="majorHAnsi"/>
          <w:sz w:val="32"/>
          <w:szCs w:val="32"/>
        </w:rPr>
        <w:t>ỉ</w:t>
      </w:r>
      <w:r>
        <w:rPr>
          <w:rFonts w:eastAsiaTheme="minorHAnsi" w:cstheme="majorHAnsi"/>
          <w:sz w:val="32"/>
          <w:szCs w:val="32"/>
        </w:rPr>
        <w:t>nh</w:t>
      </w:r>
      <w:r>
        <w:rPr>
          <w:rFonts w:eastAsiaTheme="minorHAnsi" w:cstheme="majorHAnsi"/>
          <w:sz w:val="32"/>
          <w:szCs w:val="32"/>
          <w:lang w:val="vi-VN"/>
        </w:rPr>
        <w:t>, t</w:t>
      </w:r>
      <w:r>
        <w:rPr>
          <w:rFonts w:eastAsiaTheme="minorHAnsi" w:cstheme="majorHAnsi"/>
          <w:sz w:val="32"/>
          <w:szCs w:val="32"/>
          <w:lang w:val="vi-VN"/>
        </w:rPr>
        <w:t>ừ</w:t>
      </w:r>
      <w:r>
        <w:rPr>
          <w:rFonts w:eastAsiaTheme="minorHAnsi" w:cstheme="majorHAnsi"/>
          <w:sz w:val="32"/>
          <w:szCs w:val="32"/>
          <w:lang w:val="vi-VN"/>
        </w:rPr>
        <w:t xml:space="preserve"> nh</w:t>
      </w:r>
      <w:r>
        <w:rPr>
          <w:rFonts w:eastAsiaTheme="minorHAnsi" w:cstheme="majorHAnsi"/>
          <w:sz w:val="32"/>
          <w:szCs w:val="32"/>
          <w:lang w:val="vi-VN"/>
        </w:rPr>
        <w:t>ữ</w:t>
      </w:r>
      <w:r>
        <w:rPr>
          <w:rFonts w:eastAsiaTheme="minorHAnsi" w:cstheme="majorHAnsi"/>
          <w:sz w:val="32"/>
          <w:szCs w:val="32"/>
          <w:lang w:val="vi-VN"/>
        </w:rPr>
        <w:t>ng kinh nghi</w:t>
      </w:r>
      <w:r>
        <w:rPr>
          <w:rFonts w:eastAsiaTheme="minorHAnsi" w:cstheme="majorHAnsi"/>
          <w:sz w:val="32"/>
          <w:szCs w:val="32"/>
          <w:lang w:val="vi-VN"/>
        </w:rPr>
        <w:t>ệ</w:t>
      </w:r>
      <w:r>
        <w:rPr>
          <w:rFonts w:eastAsiaTheme="minorHAnsi" w:cstheme="majorHAnsi"/>
          <w:sz w:val="32"/>
          <w:szCs w:val="32"/>
          <w:lang w:val="vi-VN"/>
        </w:rPr>
        <w:t>m c</w:t>
      </w:r>
      <w:r>
        <w:rPr>
          <w:rFonts w:eastAsiaTheme="minorHAnsi" w:cstheme="majorHAnsi"/>
          <w:sz w:val="32"/>
          <w:szCs w:val="32"/>
          <w:lang w:val="vi-VN"/>
        </w:rPr>
        <w:t>ủ</w:t>
      </w:r>
      <w:r>
        <w:rPr>
          <w:rFonts w:eastAsiaTheme="minorHAnsi" w:cstheme="majorHAnsi"/>
          <w:sz w:val="32"/>
          <w:szCs w:val="32"/>
          <w:lang w:val="vi-VN"/>
        </w:rPr>
        <w:t>a b</w:t>
      </w:r>
      <w:r>
        <w:rPr>
          <w:rFonts w:eastAsiaTheme="minorHAnsi" w:cstheme="majorHAnsi"/>
          <w:sz w:val="32"/>
          <w:szCs w:val="32"/>
          <w:lang w:val="vi-VN"/>
        </w:rPr>
        <w:t>ả</w:t>
      </w:r>
      <w:r>
        <w:rPr>
          <w:rFonts w:eastAsiaTheme="minorHAnsi" w:cstheme="majorHAnsi"/>
          <w:sz w:val="32"/>
          <w:szCs w:val="32"/>
          <w:lang w:val="vi-VN"/>
        </w:rPr>
        <w:t>n thân, tôi s</w:t>
      </w:r>
      <w:r>
        <w:rPr>
          <w:rFonts w:eastAsiaTheme="minorHAnsi" w:cstheme="majorHAnsi"/>
          <w:sz w:val="32"/>
          <w:szCs w:val="32"/>
          <w:lang w:val="vi-VN"/>
        </w:rPr>
        <w:t>ẽ</w:t>
      </w:r>
      <w:r>
        <w:rPr>
          <w:rFonts w:eastAsiaTheme="minorHAnsi" w:cstheme="majorHAnsi"/>
          <w:sz w:val="32"/>
          <w:szCs w:val="32"/>
          <w:lang w:val="vi-VN"/>
        </w:rPr>
        <w:t xml:space="preserve"> n</w:t>
      </w:r>
      <w:r>
        <w:rPr>
          <w:rFonts w:eastAsiaTheme="minorHAnsi" w:cstheme="majorHAnsi"/>
          <w:sz w:val="32"/>
          <w:szCs w:val="32"/>
          <w:lang w:val="vi-VN"/>
        </w:rPr>
        <w:t>ỗ</w:t>
      </w:r>
      <w:r>
        <w:rPr>
          <w:rFonts w:eastAsiaTheme="minorHAnsi" w:cstheme="majorHAnsi"/>
          <w:sz w:val="32"/>
          <w:szCs w:val="32"/>
          <w:lang w:val="vi-VN"/>
        </w:rPr>
        <w:t xml:space="preserve"> l</w:t>
      </w:r>
      <w:r>
        <w:rPr>
          <w:rFonts w:eastAsiaTheme="minorHAnsi" w:cstheme="majorHAnsi"/>
          <w:sz w:val="32"/>
          <w:szCs w:val="32"/>
          <w:lang w:val="vi-VN"/>
        </w:rPr>
        <w:t>ự</w:t>
      </w:r>
      <w:r>
        <w:rPr>
          <w:rFonts w:eastAsiaTheme="minorHAnsi" w:cstheme="majorHAnsi"/>
          <w:sz w:val="32"/>
          <w:szCs w:val="32"/>
          <w:lang w:val="vi-VN"/>
        </w:rPr>
        <w:t>c h</w:t>
      </w:r>
      <w:r>
        <w:rPr>
          <w:rFonts w:eastAsiaTheme="minorHAnsi" w:cstheme="majorHAnsi"/>
          <w:sz w:val="32"/>
          <w:szCs w:val="32"/>
          <w:lang w:val="vi-VN"/>
        </w:rPr>
        <w:t>ế</w:t>
      </w:r>
      <w:r>
        <w:rPr>
          <w:rFonts w:eastAsiaTheme="minorHAnsi" w:cstheme="majorHAnsi"/>
          <w:sz w:val="32"/>
          <w:szCs w:val="32"/>
          <w:lang w:val="vi-VN"/>
        </w:rPr>
        <w:t>t mình đ</w:t>
      </w:r>
      <w:r>
        <w:rPr>
          <w:rFonts w:eastAsiaTheme="minorHAnsi" w:cstheme="majorHAnsi"/>
          <w:sz w:val="32"/>
          <w:szCs w:val="32"/>
          <w:lang w:val="vi-VN"/>
        </w:rPr>
        <w:t>ể</w:t>
      </w:r>
      <w:r>
        <w:rPr>
          <w:rFonts w:eastAsiaTheme="minorHAnsi" w:cstheme="majorHAnsi"/>
          <w:sz w:val="32"/>
          <w:szCs w:val="32"/>
          <w:lang w:val="vi-VN"/>
        </w:rPr>
        <w:t xml:space="preserve"> th</w:t>
      </w:r>
      <w:r>
        <w:rPr>
          <w:rFonts w:eastAsiaTheme="minorHAnsi" w:cstheme="majorHAnsi"/>
          <w:sz w:val="32"/>
          <w:szCs w:val="32"/>
          <w:lang w:val="vi-VN"/>
        </w:rPr>
        <w:t>ự</w:t>
      </w:r>
      <w:r>
        <w:rPr>
          <w:rFonts w:eastAsiaTheme="minorHAnsi" w:cstheme="majorHAnsi"/>
          <w:sz w:val="32"/>
          <w:szCs w:val="32"/>
          <w:lang w:val="vi-VN"/>
        </w:rPr>
        <w:t>c hi</w:t>
      </w:r>
      <w:r>
        <w:rPr>
          <w:rFonts w:eastAsiaTheme="minorHAnsi" w:cstheme="majorHAnsi"/>
          <w:sz w:val="32"/>
          <w:szCs w:val="32"/>
          <w:lang w:val="vi-VN"/>
        </w:rPr>
        <w:t>ệ</w:t>
      </w:r>
      <w:r>
        <w:rPr>
          <w:rFonts w:eastAsiaTheme="minorHAnsi" w:cstheme="majorHAnsi"/>
          <w:sz w:val="32"/>
          <w:szCs w:val="32"/>
          <w:lang w:val="vi-VN"/>
        </w:rPr>
        <w:t>n t</w:t>
      </w:r>
      <w:r>
        <w:rPr>
          <w:rFonts w:eastAsiaTheme="minorHAnsi" w:cstheme="majorHAnsi"/>
          <w:sz w:val="32"/>
          <w:szCs w:val="32"/>
          <w:lang w:val="vi-VN"/>
        </w:rPr>
        <w:t>ố</w:t>
      </w:r>
      <w:r>
        <w:rPr>
          <w:rFonts w:eastAsiaTheme="minorHAnsi" w:cstheme="majorHAnsi"/>
          <w:sz w:val="32"/>
          <w:szCs w:val="32"/>
          <w:lang w:val="vi-VN"/>
        </w:rPr>
        <w:t>t ch</w:t>
      </w:r>
      <w:r>
        <w:rPr>
          <w:rFonts w:eastAsiaTheme="minorHAnsi" w:cstheme="majorHAnsi"/>
          <w:sz w:val="32"/>
          <w:szCs w:val="32"/>
          <w:lang w:val="vi-VN"/>
        </w:rPr>
        <w:t>ứ</w:t>
      </w:r>
      <w:r>
        <w:rPr>
          <w:rFonts w:eastAsiaTheme="minorHAnsi" w:cstheme="majorHAnsi"/>
          <w:sz w:val="32"/>
          <w:szCs w:val="32"/>
          <w:lang w:val="vi-VN"/>
        </w:rPr>
        <w:t>c năng, nhi</w:t>
      </w:r>
      <w:r>
        <w:rPr>
          <w:rFonts w:eastAsiaTheme="minorHAnsi" w:cstheme="majorHAnsi"/>
          <w:sz w:val="32"/>
          <w:szCs w:val="32"/>
          <w:lang w:val="vi-VN"/>
        </w:rPr>
        <w:t>ệ</w:t>
      </w:r>
      <w:r>
        <w:rPr>
          <w:rFonts w:eastAsiaTheme="minorHAnsi" w:cstheme="majorHAnsi"/>
          <w:sz w:val="32"/>
          <w:szCs w:val="32"/>
          <w:lang w:val="vi-VN"/>
        </w:rPr>
        <w:t>m v</w:t>
      </w:r>
      <w:r>
        <w:rPr>
          <w:rFonts w:eastAsiaTheme="minorHAnsi" w:cstheme="majorHAnsi"/>
          <w:sz w:val="32"/>
          <w:szCs w:val="32"/>
          <w:lang w:val="vi-VN"/>
        </w:rPr>
        <w:t>ụ</w:t>
      </w:r>
      <w:r>
        <w:rPr>
          <w:rFonts w:eastAsiaTheme="minorHAnsi" w:cstheme="majorHAnsi"/>
          <w:sz w:val="32"/>
          <w:szCs w:val="32"/>
          <w:lang w:val="vi-VN"/>
        </w:rPr>
        <w:t xml:space="preserve"> đ</w:t>
      </w:r>
      <w:r>
        <w:rPr>
          <w:rFonts w:eastAsiaTheme="minorHAnsi" w:cstheme="majorHAnsi"/>
          <w:sz w:val="32"/>
          <w:szCs w:val="32"/>
          <w:lang w:val="vi-VN"/>
        </w:rPr>
        <w:t>ể</w:t>
      </w:r>
      <w:r>
        <w:rPr>
          <w:rFonts w:eastAsiaTheme="minorHAnsi" w:cstheme="majorHAnsi"/>
          <w:sz w:val="32"/>
          <w:szCs w:val="32"/>
          <w:lang w:val="vi-VN"/>
        </w:rPr>
        <w:t xml:space="preserve"> x</w:t>
      </w:r>
      <w:r>
        <w:rPr>
          <w:rFonts w:eastAsiaTheme="minorHAnsi" w:cstheme="majorHAnsi"/>
          <w:sz w:val="32"/>
          <w:szCs w:val="32"/>
          <w:lang w:val="vi-VN"/>
        </w:rPr>
        <w:t>ứ</w:t>
      </w:r>
      <w:r>
        <w:rPr>
          <w:rFonts w:eastAsiaTheme="minorHAnsi" w:cstheme="majorHAnsi"/>
          <w:sz w:val="32"/>
          <w:szCs w:val="32"/>
          <w:lang w:val="vi-VN"/>
        </w:rPr>
        <w:t>ng đáng là “Ngư</w:t>
      </w:r>
      <w:r>
        <w:rPr>
          <w:rFonts w:eastAsiaTheme="minorHAnsi" w:cstheme="majorHAnsi"/>
          <w:sz w:val="32"/>
          <w:szCs w:val="32"/>
          <w:lang w:val="vi-VN"/>
        </w:rPr>
        <w:t>ờ</w:t>
      </w:r>
      <w:r>
        <w:rPr>
          <w:rFonts w:eastAsiaTheme="minorHAnsi" w:cstheme="majorHAnsi"/>
          <w:sz w:val="32"/>
          <w:szCs w:val="32"/>
          <w:lang w:val="vi-VN"/>
        </w:rPr>
        <w:t>i đ</w:t>
      </w:r>
      <w:r>
        <w:rPr>
          <w:rFonts w:eastAsiaTheme="minorHAnsi" w:cstheme="majorHAnsi"/>
          <w:sz w:val="32"/>
          <w:szCs w:val="32"/>
          <w:lang w:val="vi-VN"/>
        </w:rPr>
        <w:t>ạ</w:t>
      </w:r>
      <w:r>
        <w:rPr>
          <w:rFonts w:eastAsiaTheme="minorHAnsi" w:cstheme="majorHAnsi"/>
          <w:sz w:val="32"/>
          <w:szCs w:val="32"/>
          <w:lang w:val="vi-VN"/>
        </w:rPr>
        <w:t>i bi</w:t>
      </w:r>
      <w:r>
        <w:rPr>
          <w:rFonts w:eastAsiaTheme="minorHAnsi" w:cstheme="majorHAnsi"/>
          <w:sz w:val="32"/>
          <w:szCs w:val="32"/>
          <w:lang w:val="vi-VN"/>
        </w:rPr>
        <w:t>ể</w:t>
      </w:r>
      <w:r>
        <w:rPr>
          <w:rFonts w:eastAsiaTheme="minorHAnsi" w:cstheme="majorHAnsi"/>
          <w:sz w:val="32"/>
          <w:szCs w:val="32"/>
          <w:lang w:val="vi-VN"/>
        </w:rPr>
        <w:t>u c</w:t>
      </w:r>
      <w:r>
        <w:rPr>
          <w:rFonts w:eastAsiaTheme="minorHAnsi" w:cstheme="majorHAnsi"/>
          <w:sz w:val="32"/>
          <w:szCs w:val="32"/>
          <w:lang w:val="vi-VN"/>
        </w:rPr>
        <w:t>ủ</w:t>
      </w:r>
      <w:r>
        <w:rPr>
          <w:rFonts w:eastAsiaTheme="minorHAnsi" w:cstheme="majorHAnsi"/>
          <w:sz w:val="32"/>
          <w:szCs w:val="32"/>
          <w:lang w:val="vi-VN"/>
        </w:rPr>
        <w:t>a dân”, là c</w:t>
      </w:r>
      <w:r>
        <w:rPr>
          <w:rFonts w:eastAsiaTheme="minorHAnsi" w:cstheme="majorHAnsi"/>
          <w:sz w:val="32"/>
          <w:szCs w:val="32"/>
          <w:lang w:val="vi-VN"/>
        </w:rPr>
        <w:t>ầ</w:t>
      </w:r>
      <w:r>
        <w:rPr>
          <w:rFonts w:eastAsiaTheme="minorHAnsi" w:cstheme="majorHAnsi"/>
          <w:sz w:val="32"/>
          <w:szCs w:val="32"/>
          <w:lang w:val="vi-VN"/>
        </w:rPr>
        <w:t>u n</w:t>
      </w:r>
      <w:r>
        <w:rPr>
          <w:rFonts w:eastAsiaTheme="minorHAnsi" w:cstheme="majorHAnsi"/>
          <w:sz w:val="32"/>
          <w:szCs w:val="32"/>
          <w:lang w:val="vi-VN"/>
        </w:rPr>
        <w:t>ố</w:t>
      </w:r>
      <w:r>
        <w:rPr>
          <w:rFonts w:eastAsiaTheme="minorHAnsi" w:cstheme="majorHAnsi"/>
          <w:sz w:val="32"/>
          <w:szCs w:val="32"/>
          <w:lang w:val="vi-VN"/>
        </w:rPr>
        <w:t>i gi</w:t>
      </w:r>
      <w:r>
        <w:rPr>
          <w:rFonts w:eastAsiaTheme="minorHAnsi" w:cstheme="majorHAnsi"/>
          <w:sz w:val="32"/>
          <w:szCs w:val="32"/>
          <w:lang w:val="vi-VN"/>
        </w:rPr>
        <w:t>ữ</w:t>
      </w:r>
      <w:r>
        <w:rPr>
          <w:rFonts w:eastAsiaTheme="minorHAnsi" w:cstheme="majorHAnsi"/>
          <w:sz w:val="32"/>
          <w:szCs w:val="32"/>
          <w:lang w:val="vi-VN"/>
        </w:rPr>
        <w:t>a nhân dân và chính quy</w:t>
      </w:r>
      <w:r>
        <w:rPr>
          <w:rFonts w:eastAsiaTheme="minorHAnsi" w:cstheme="majorHAnsi"/>
          <w:sz w:val="32"/>
          <w:szCs w:val="32"/>
          <w:lang w:val="vi-VN"/>
        </w:rPr>
        <w:t>ề</w:t>
      </w:r>
      <w:r>
        <w:rPr>
          <w:rFonts w:eastAsiaTheme="minorHAnsi" w:cstheme="majorHAnsi"/>
          <w:sz w:val="32"/>
          <w:szCs w:val="32"/>
          <w:lang w:val="vi-VN"/>
        </w:rPr>
        <w:t>n.</w:t>
      </w:r>
    </w:p>
    <w:p w:rsidR="004D32CC" w:rsidRDefault="00B50548">
      <w:pPr>
        <w:spacing w:after="0"/>
        <w:rPr>
          <w:sz w:val="32"/>
          <w:szCs w:val="32"/>
          <w:lang w:val="en-US"/>
        </w:rPr>
      </w:pPr>
      <w:r>
        <w:rPr>
          <w:sz w:val="32"/>
          <w:szCs w:val="32"/>
          <w:lang w:val="en-US"/>
        </w:rPr>
        <w:t>Xin cám ơn MTTQ và các cơ q</w:t>
      </w:r>
      <w:r>
        <w:rPr>
          <w:sz w:val="32"/>
          <w:szCs w:val="32"/>
          <w:lang w:val="en-US"/>
        </w:rPr>
        <w:t>uan, ban, ngành, đoàn th</w:t>
      </w:r>
      <w:r>
        <w:rPr>
          <w:sz w:val="32"/>
          <w:szCs w:val="32"/>
          <w:lang w:val="en-US"/>
        </w:rPr>
        <w:t>ể</w:t>
      </w:r>
      <w:r>
        <w:rPr>
          <w:sz w:val="32"/>
          <w:szCs w:val="32"/>
          <w:lang w:val="en-US"/>
        </w:rPr>
        <w:t xml:space="preserve"> t</w:t>
      </w:r>
      <w:r>
        <w:rPr>
          <w:sz w:val="32"/>
          <w:szCs w:val="32"/>
          <w:lang w:val="en-US"/>
        </w:rPr>
        <w:t>ỉ</w:t>
      </w:r>
      <w:r>
        <w:rPr>
          <w:sz w:val="32"/>
          <w:szCs w:val="32"/>
          <w:lang w:val="en-US"/>
        </w:rPr>
        <w:t>nh, huy</w:t>
      </w:r>
      <w:r>
        <w:rPr>
          <w:sz w:val="32"/>
          <w:szCs w:val="32"/>
          <w:lang w:val="en-US"/>
        </w:rPr>
        <w:t>ệ</w:t>
      </w:r>
      <w:r>
        <w:rPr>
          <w:sz w:val="32"/>
          <w:szCs w:val="32"/>
          <w:lang w:val="en-US"/>
        </w:rPr>
        <w:t>n đã t</w:t>
      </w:r>
      <w:r>
        <w:rPr>
          <w:sz w:val="32"/>
          <w:szCs w:val="32"/>
          <w:lang w:val="en-US"/>
        </w:rPr>
        <w:t>ạ</w:t>
      </w:r>
      <w:r>
        <w:rPr>
          <w:sz w:val="32"/>
          <w:szCs w:val="32"/>
          <w:lang w:val="en-US"/>
        </w:rPr>
        <w:t>o đi</w:t>
      </w:r>
      <w:r>
        <w:rPr>
          <w:sz w:val="32"/>
          <w:szCs w:val="32"/>
          <w:lang w:val="en-US"/>
        </w:rPr>
        <w:t>ề</w:t>
      </w:r>
      <w:r>
        <w:rPr>
          <w:sz w:val="32"/>
          <w:szCs w:val="32"/>
          <w:lang w:val="en-US"/>
        </w:rPr>
        <w:t>u ki</w:t>
      </w:r>
      <w:r>
        <w:rPr>
          <w:sz w:val="32"/>
          <w:szCs w:val="32"/>
          <w:lang w:val="en-US"/>
        </w:rPr>
        <w:t>ệ</w:t>
      </w:r>
      <w:r>
        <w:rPr>
          <w:sz w:val="32"/>
          <w:szCs w:val="32"/>
          <w:lang w:val="en-US"/>
        </w:rPr>
        <w:t xml:space="preserve">n cho tôi và các </w:t>
      </w:r>
      <w:r>
        <w:rPr>
          <w:sz w:val="32"/>
          <w:szCs w:val="32"/>
          <w:lang w:val="en-US"/>
        </w:rPr>
        <w:t>ứ</w:t>
      </w:r>
      <w:r>
        <w:rPr>
          <w:sz w:val="32"/>
          <w:szCs w:val="32"/>
          <w:lang w:val="en-US"/>
        </w:rPr>
        <w:t>ng c</w:t>
      </w:r>
      <w:r>
        <w:rPr>
          <w:sz w:val="32"/>
          <w:szCs w:val="32"/>
          <w:lang w:val="en-US"/>
        </w:rPr>
        <w:t>ử</w:t>
      </w:r>
      <w:r>
        <w:rPr>
          <w:sz w:val="32"/>
          <w:szCs w:val="32"/>
          <w:lang w:val="en-US"/>
        </w:rPr>
        <w:t xml:space="preserve"> viên đư</w:t>
      </w:r>
      <w:r>
        <w:rPr>
          <w:sz w:val="32"/>
          <w:szCs w:val="32"/>
          <w:lang w:val="en-US"/>
        </w:rPr>
        <w:t>ợ</w:t>
      </w:r>
      <w:r>
        <w:rPr>
          <w:sz w:val="32"/>
          <w:szCs w:val="32"/>
          <w:lang w:val="en-US"/>
        </w:rPr>
        <w:t>c ti</w:t>
      </w:r>
      <w:r>
        <w:rPr>
          <w:sz w:val="32"/>
          <w:szCs w:val="32"/>
          <w:lang w:val="en-US"/>
        </w:rPr>
        <w:t>ế</w:t>
      </w:r>
      <w:r>
        <w:rPr>
          <w:sz w:val="32"/>
          <w:szCs w:val="32"/>
          <w:lang w:val="en-US"/>
        </w:rPr>
        <w:t>p xúc v</w:t>
      </w:r>
      <w:r>
        <w:rPr>
          <w:sz w:val="32"/>
          <w:szCs w:val="32"/>
          <w:lang w:val="en-US"/>
        </w:rPr>
        <w:t>ớ</w:t>
      </w:r>
      <w:r>
        <w:rPr>
          <w:sz w:val="32"/>
          <w:szCs w:val="32"/>
          <w:lang w:val="en-US"/>
        </w:rPr>
        <w:t>i bà con, cô bác, anh ch</w:t>
      </w:r>
      <w:r>
        <w:rPr>
          <w:sz w:val="32"/>
          <w:szCs w:val="32"/>
          <w:lang w:val="en-US"/>
        </w:rPr>
        <w:t>ị</w:t>
      </w:r>
      <w:r>
        <w:rPr>
          <w:sz w:val="32"/>
          <w:szCs w:val="32"/>
          <w:lang w:val="en-US"/>
        </w:rPr>
        <w:t xml:space="preserve"> c</w:t>
      </w:r>
      <w:r>
        <w:rPr>
          <w:sz w:val="32"/>
          <w:szCs w:val="32"/>
          <w:lang w:val="en-US"/>
        </w:rPr>
        <w:t>ử</w:t>
      </w:r>
      <w:r>
        <w:rPr>
          <w:sz w:val="32"/>
          <w:szCs w:val="32"/>
          <w:lang w:val="en-US"/>
        </w:rPr>
        <w:t xml:space="preserve"> tri hôm nay. Cám ơn bà con, cô bác, anh ch</w:t>
      </w:r>
      <w:r>
        <w:rPr>
          <w:sz w:val="32"/>
          <w:szCs w:val="32"/>
          <w:lang w:val="en-US"/>
        </w:rPr>
        <w:t>ị</w:t>
      </w:r>
      <w:r>
        <w:rPr>
          <w:sz w:val="32"/>
          <w:szCs w:val="32"/>
          <w:lang w:val="en-US"/>
        </w:rPr>
        <w:t xml:space="preserve"> c</w:t>
      </w:r>
      <w:r>
        <w:rPr>
          <w:sz w:val="32"/>
          <w:szCs w:val="32"/>
          <w:lang w:val="en-US"/>
        </w:rPr>
        <w:t>ử</w:t>
      </w:r>
      <w:r>
        <w:rPr>
          <w:sz w:val="32"/>
          <w:szCs w:val="32"/>
          <w:lang w:val="en-US"/>
        </w:rPr>
        <w:t xml:space="preserve"> tri cùng t</w:t>
      </w:r>
      <w:r>
        <w:rPr>
          <w:sz w:val="32"/>
          <w:szCs w:val="32"/>
          <w:lang w:val="en-US"/>
        </w:rPr>
        <w:t>ấ</w:t>
      </w:r>
      <w:r>
        <w:rPr>
          <w:sz w:val="32"/>
          <w:szCs w:val="32"/>
          <w:lang w:val="en-US"/>
        </w:rPr>
        <w:t>t c</w:t>
      </w:r>
      <w:r>
        <w:rPr>
          <w:sz w:val="32"/>
          <w:szCs w:val="32"/>
          <w:lang w:val="en-US"/>
        </w:rPr>
        <w:t>ả</w:t>
      </w:r>
      <w:r>
        <w:rPr>
          <w:sz w:val="32"/>
          <w:szCs w:val="32"/>
          <w:lang w:val="en-US"/>
        </w:rPr>
        <w:t xml:space="preserve"> các đ</w:t>
      </w:r>
      <w:r>
        <w:rPr>
          <w:sz w:val="32"/>
          <w:szCs w:val="32"/>
          <w:lang w:val="en-US"/>
        </w:rPr>
        <w:t>ồ</w:t>
      </w:r>
      <w:r>
        <w:rPr>
          <w:sz w:val="32"/>
          <w:szCs w:val="32"/>
          <w:lang w:val="en-US"/>
        </w:rPr>
        <w:t>ng chí đã nhi</w:t>
      </w:r>
      <w:r>
        <w:rPr>
          <w:sz w:val="32"/>
          <w:szCs w:val="32"/>
          <w:lang w:val="en-US"/>
        </w:rPr>
        <w:t>ệ</w:t>
      </w:r>
      <w:r>
        <w:rPr>
          <w:sz w:val="32"/>
          <w:szCs w:val="32"/>
          <w:lang w:val="en-US"/>
        </w:rPr>
        <w:t>t tình s</w:t>
      </w:r>
      <w:r>
        <w:rPr>
          <w:sz w:val="32"/>
          <w:szCs w:val="32"/>
          <w:lang w:val="en-US"/>
        </w:rPr>
        <w:t>ắ</w:t>
      </w:r>
      <w:r>
        <w:rPr>
          <w:sz w:val="32"/>
          <w:szCs w:val="32"/>
          <w:lang w:val="en-US"/>
        </w:rPr>
        <w:t>p công vi</w:t>
      </w:r>
      <w:r>
        <w:rPr>
          <w:sz w:val="32"/>
          <w:szCs w:val="32"/>
          <w:lang w:val="en-US"/>
        </w:rPr>
        <w:t>ệ</w:t>
      </w:r>
      <w:r>
        <w:rPr>
          <w:sz w:val="32"/>
          <w:szCs w:val="32"/>
          <w:lang w:val="en-US"/>
        </w:rPr>
        <w:t>c đ</w:t>
      </w:r>
      <w:r>
        <w:rPr>
          <w:sz w:val="32"/>
          <w:szCs w:val="32"/>
          <w:lang w:val="en-US"/>
        </w:rPr>
        <w:t>ế</w:t>
      </w:r>
      <w:r>
        <w:rPr>
          <w:sz w:val="32"/>
          <w:szCs w:val="32"/>
          <w:lang w:val="en-US"/>
        </w:rPr>
        <w:t>n tham d</w:t>
      </w:r>
      <w:r>
        <w:rPr>
          <w:sz w:val="32"/>
          <w:szCs w:val="32"/>
          <w:lang w:val="en-US"/>
        </w:rPr>
        <w:t>ự</w:t>
      </w:r>
      <w:r>
        <w:rPr>
          <w:sz w:val="32"/>
          <w:szCs w:val="32"/>
          <w:lang w:val="en-US"/>
        </w:rPr>
        <w:t xml:space="preserve"> và l</w:t>
      </w:r>
      <w:r>
        <w:rPr>
          <w:sz w:val="32"/>
          <w:szCs w:val="32"/>
          <w:lang w:val="en-US"/>
        </w:rPr>
        <w:t>ắ</w:t>
      </w:r>
      <w:r>
        <w:rPr>
          <w:sz w:val="32"/>
          <w:szCs w:val="32"/>
          <w:lang w:val="en-US"/>
        </w:rPr>
        <w:t>ng nghe.</w:t>
      </w:r>
      <w:r>
        <w:rPr>
          <w:sz w:val="32"/>
          <w:szCs w:val="32"/>
          <w:lang w:val="en-US"/>
        </w:rPr>
        <w:t xml:space="preserve"> R</w:t>
      </w:r>
      <w:r>
        <w:rPr>
          <w:sz w:val="32"/>
          <w:szCs w:val="32"/>
          <w:lang w:val="en-US"/>
        </w:rPr>
        <w:t>ấ</w:t>
      </w:r>
      <w:r>
        <w:rPr>
          <w:sz w:val="32"/>
          <w:szCs w:val="32"/>
          <w:lang w:val="en-US"/>
        </w:rPr>
        <w:t>t mong đư</w:t>
      </w:r>
      <w:r>
        <w:rPr>
          <w:sz w:val="32"/>
          <w:szCs w:val="32"/>
          <w:lang w:val="en-US"/>
        </w:rPr>
        <w:t>ợ</w:t>
      </w:r>
      <w:r>
        <w:rPr>
          <w:sz w:val="32"/>
          <w:szCs w:val="32"/>
          <w:lang w:val="en-US"/>
        </w:rPr>
        <w:t>c g</w:t>
      </w:r>
      <w:r>
        <w:rPr>
          <w:sz w:val="32"/>
          <w:szCs w:val="32"/>
          <w:lang w:val="en-US"/>
        </w:rPr>
        <w:t>ặ</w:t>
      </w:r>
      <w:r>
        <w:rPr>
          <w:sz w:val="32"/>
          <w:szCs w:val="32"/>
          <w:lang w:val="en-US"/>
        </w:rPr>
        <w:t>p l</w:t>
      </w:r>
      <w:r>
        <w:rPr>
          <w:sz w:val="32"/>
          <w:szCs w:val="32"/>
          <w:lang w:val="en-US"/>
        </w:rPr>
        <w:t>ạ</w:t>
      </w:r>
      <w:r>
        <w:rPr>
          <w:sz w:val="32"/>
          <w:szCs w:val="32"/>
          <w:lang w:val="en-US"/>
        </w:rPr>
        <w:t>i c</w:t>
      </w:r>
      <w:r>
        <w:rPr>
          <w:sz w:val="32"/>
          <w:szCs w:val="32"/>
          <w:lang w:val="en-US"/>
        </w:rPr>
        <w:t>ử</w:t>
      </w:r>
      <w:r>
        <w:rPr>
          <w:sz w:val="32"/>
          <w:szCs w:val="32"/>
          <w:lang w:val="en-US"/>
        </w:rPr>
        <w:t xml:space="preserve"> tri trong th</w:t>
      </w:r>
      <w:r>
        <w:rPr>
          <w:sz w:val="32"/>
          <w:szCs w:val="32"/>
          <w:lang w:val="en-US"/>
        </w:rPr>
        <w:t>ờ</w:t>
      </w:r>
      <w:r>
        <w:rPr>
          <w:sz w:val="32"/>
          <w:szCs w:val="32"/>
          <w:lang w:val="en-US"/>
        </w:rPr>
        <w:t>i gian s</w:t>
      </w:r>
      <w:r>
        <w:rPr>
          <w:sz w:val="32"/>
          <w:szCs w:val="32"/>
          <w:lang w:val="en-US"/>
        </w:rPr>
        <w:t>ớ</w:t>
      </w:r>
      <w:r>
        <w:rPr>
          <w:sz w:val="32"/>
          <w:szCs w:val="32"/>
          <w:lang w:val="en-US"/>
        </w:rPr>
        <w:t>m nh</w:t>
      </w:r>
      <w:r>
        <w:rPr>
          <w:sz w:val="32"/>
          <w:szCs w:val="32"/>
          <w:lang w:val="en-US"/>
        </w:rPr>
        <w:t>ấ</w:t>
      </w:r>
      <w:r>
        <w:rPr>
          <w:sz w:val="32"/>
          <w:szCs w:val="32"/>
          <w:lang w:val="en-US"/>
        </w:rPr>
        <w:t>t, đ</w:t>
      </w:r>
      <w:r>
        <w:rPr>
          <w:sz w:val="32"/>
          <w:szCs w:val="32"/>
          <w:lang w:val="en-US"/>
        </w:rPr>
        <w:t>ể</w:t>
      </w:r>
      <w:r>
        <w:rPr>
          <w:sz w:val="32"/>
          <w:szCs w:val="32"/>
          <w:lang w:val="en-US"/>
        </w:rPr>
        <w:t xml:space="preserve"> cùng v</w:t>
      </w:r>
      <w:r>
        <w:rPr>
          <w:sz w:val="32"/>
          <w:szCs w:val="32"/>
          <w:lang w:val="en-US"/>
        </w:rPr>
        <w:t>ớ</w:t>
      </w:r>
      <w:r>
        <w:rPr>
          <w:sz w:val="32"/>
          <w:szCs w:val="32"/>
          <w:lang w:val="en-US"/>
        </w:rPr>
        <w:t>i c</w:t>
      </w:r>
      <w:r>
        <w:rPr>
          <w:sz w:val="32"/>
          <w:szCs w:val="32"/>
          <w:lang w:val="en-US"/>
        </w:rPr>
        <w:t>ử</w:t>
      </w:r>
      <w:r>
        <w:rPr>
          <w:sz w:val="32"/>
          <w:szCs w:val="32"/>
          <w:lang w:val="en-US"/>
        </w:rPr>
        <w:t xml:space="preserve"> tri chia s</w:t>
      </w:r>
      <w:r>
        <w:rPr>
          <w:sz w:val="32"/>
          <w:szCs w:val="32"/>
          <w:lang w:val="en-US"/>
        </w:rPr>
        <w:t>ẻ</w:t>
      </w:r>
      <w:r>
        <w:rPr>
          <w:sz w:val="32"/>
          <w:szCs w:val="32"/>
          <w:lang w:val="en-US"/>
        </w:rPr>
        <w:t xml:space="preserve"> nh</w:t>
      </w:r>
      <w:r>
        <w:rPr>
          <w:sz w:val="32"/>
          <w:szCs w:val="32"/>
          <w:lang w:val="en-US"/>
        </w:rPr>
        <w:t>ữ</w:t>
      </w:r>
      <w:r>
        <w:rPr>
          <w:sz w:val="32"/>
          <w:szCs w:val="32"/>
          <w:lang w:val="en-US"/>
        </w:rPr>
        <w:t>ng khó khăn, vư</w:t>
      </w:r>
      <w:r>
        <w:rPr>
          <w:sz w:val="32"/>
          <w:szCs w:val="32"/>
          <w:lang w:val="en-US"/>
        </w:rPr>
        <w:t>ớ</w:t>
      </w:r>
      <w:r>
        <w:rPr>
          <w:sz w:val="32"/>
          <w:szCs w:val="32"/>
          <w:lang w:val="en-US"/>
        </w:rPr>
        <w:t>ng m</w:t>
      </w:r>
      <w:r>
        <w:rPr>
          <w:sz w:val="32"/>
          <w:szCs w:val="32"/>
          <w:lang w:val="en-US"/>
        </w:rPr>
        <w:t>ắ</w:t>
      </w:r>
      <w:r>
        <w:rPr>
          <w:sz w:val="32"/>
          <w:szCs w:val="32"/>
          <w:lang w:val="en-US"/>
        </w:rPr>
        <w:t>c trong công vi</w:t>
      </w:r>
      <w:r>
        <w:rPr>
          <w:sz w:val="32"/>
          <w:szCs w:val="32"/>
          <w:lang w:val="en-US"/>
        </w:rPr>
        <w:t>ệ</w:t>
      </w:r>
      <w:r>
        <w:rPr>
          <w:sz w:val="32"/>
          <w:szCs w:val="32"/>
          <w:lang w:val="en-US"/>
        </w:rPr>
        <w:t>c và cu</w:t>
      </w:r>
      <w:r>
        <w:rPr>
          <w:sz w:val="32"/>
          <w:szCs w:val="32"/>
          <w:lang w:val="en-US"/>
        </w:rPr>
        <w:t>ộ</w:t>
      </w:r>
      <w:r>
        <w:rPr>
          <w:sz w:val="32"/>
          <w:szCs w:val="32"/>
          <w:lang w:val="en-US"/>
        </w:rPr>
        <w:t>c s</w:t>
      </w:r>
      <w:r>
        <w:rPr>
          <w:sz w:val="32"/>
          <w:szCs w:val="32"/>
          <w:lang w:val="en-US"/>
        </w:rPr>
        <w:t>ố</w:t>
      </w:r>
      <w:r>
        <w:rPr>
          <w:sz w:val="32"/>
          <w:szCs w:val="32"/>
          <w:lang w:val="en-US"/>
        </w:rPr>
        <w:t>ng.</w:t>
      </w:r>
    </w:p>
    <w:p w:rsidR="004D32CC" w:rsidRDefault="00B50548">
      <w:pPr>
        <w:spacing w:after="0"/>
        <w:rPr>
          <w:sz w:val="32"/>
          <w:szCs w:val="32"/>
          <w:lang w:val="en-US"/>
        </w:rPr>
      </w:pPr>
      <w:r>
        <w:rPr>
          <w:sz w:val="32"/>
          <w:szCs w:val="32"/>
          <w:lang w:val="en-US"/>
        </w:rPr>
        <w:t>Xin chúc quý bà con, cô bác, anh ch</w:t>
      </w:r>
      <w:r>
        <w:rPr>
          <w:sz w:val="32"/>
          <w:szCs w:val="32"/>
          <w:lang w:val="en-US"/>
        </w:rPr>
        <w:t>ị</w:t>
      </w:r>
      <w:r>
        <w:rPr>
          <w:sz w:val="32"/>
          <w:szCs w:val="32"/>
          <w:lang w:val="en-US"/>
        </w:rPr>
        <w:t xml:space="preserve"> c</w:t>
      </w:r>
      <w:r>
        <w:rPr>
          <w:sz w:val="32"/>
          <w:szCs w:val="32"/>
          <w:lang w:val="en-US"/>
        </w:rPr>
        <w:t>ử</w:t>
      </w:r>
      <w:r>
        <w:rPr>
          <w:sz w:val="32"/>
          <w:szCs w:val="32"/>
          <w:lang w:val="en-US"/>
        </w:rPr>
        <w:t xml:space="preserve"> tri cùng t</w:t>
      </w:r>
      <w:r>
        <w:rPr>
          <w:sz w:val="32"/>
          <w:szCs w:val="32"/>
          <w:lang w:val="en-US"/>
        </w:rPr>
        <w:t>ấ</w:t>
      </w:r>
      <w:r>
        <w:rPr>
          <w:sz w:val="32"/>
          <w:szCs w:val="32"/>
          <w:lang w:val="en-US"/>
        </w:rPr>
        <w:t>t c</w:t>
      </w:r>
      <w:r>
        <w:rPr>
          <w:sz w:val="32"/>
          <w:szCs w:val="32"/>
          <w:lang w:val="en-US"/>
        </w:rPr>
        <w:t>ả</w:t>
      </w:r>
      <w:r>
        <w:rPr>
          <w:sz w:val="32"/>
          <w:szCs w:val="32"/>
          <w:lang w:val="en-US"/>
        </w:rPr>
        <w:t xml:space="preserve"> các đ</w:t>
      </w:r>
      <w:r>
        <w:rPr>
          <w:sz w:val="32"/>
          <w:szCs w:val="32"/>
          <w:lang w:val="en-US"/>
        </w:rPr>
        <w:t>ồ</w:t>
      </w:r>
      <w:r>
        <w:rPr>
          <w:sz w:val="32"/>
          <w:szCs w:val="32"/>
          <w:lang w:val="en-US"/>
        </w:rPr>
        <w:t>ng chí tham d</w:t>
      </w:r>
      <w:r>
        <w:rPr>
          <w:sz w:val="32"/>
          <w:szCs w:val="32"/>
          <w:lang w:val="en-US"/>
        </w:rPr>
        <w:t>ự</w:t>
      </w:r>
      <w:r>
        <w:rPr>
          <w:sz w:val="32"/>
          <w:szCs w:val="32"/>
          <w:lang w:val="en-US"/>
        </w:rPr>
        <w:t xml:space="preserve"> hôm nay m</w:t>
      </w:r>
      <w:r>
        <w:rPr>
          <w:sz w:val="32"/>
          <w:szCs w:val="32"/>
          <w:lang w:val="en-US"/>
        </w:rPr>
        <w:t>ạ</w:t>
      </w:r>
      <w:r>
        <w:rPr>
          <w:sz w:val="32"/>
          <w:szCs w:val="32"/>
          <w:lang w:val="en-US"/>
        </w:rPr>
        <w:t>nh kh</w:t>
      </w:r>
      <w:r>
        <w:rPr>
          <w:sz w:val="32"/>
          <w:szCs w:val="32"/>
          <w:lang w:val="en-US"/>
        </w:rPr>
        <w:t>ỏ</w:t>
      </w:r>
      <w:r>
        <w:rPr>
          <w:sz w:val="32"/>
          <w:szCs w:val="32"/>
          <w:lang w:val="en-US"/>
        </w:rPr>
        <w:t>e, h</w:t>
      </w:r>
      <w:r>
        <w:rPr>
          <w:sz w:val="32"/>
          <w:szCs w:val="32"/>
          <w:lang w:val="en-US"/>
        </w:rPr>
        <w:t>ạ</w:t>
      </w:r>
      <w:r>
        <w:rPr>
          <w:sz w:val="32"/>
          <w:szCs w:val="32"/>
          <w:lang w:val="en-US"/>
        </w:rPr>
        <w:t xml:space="preserve">nh phúc và thành </w:t>
      </w:r>
      <w:r>
        <w:rPr>
          <w:sz w:val="32"/>
          <w:szCs w:val="32"/>
          <w:lang w:val="en-US"/>
        </w:rPr>
        <w:t>công trong m</w:t>
      </w:r>
      <w:r>
        <w:rPr>
          <w:sz w:val="32"/>
          <w:szCs w:val="32"/>
          <w:lang w:val="en-US"/>
        </w:rPr>
        <w:t>ọ</w:t>
      </w:r>
      <w:r>
        <w:rPr>
          <w:sz w:val="32"/>
          <w:szCs w:val="32"/>
          <w:lang w:val="en-US"/>
        </w:rPr>
        <w:t>i lĩnh v</w:t>
      </w:r>
      <w:r>
        <w:rPr>
          <w:sz w:val="32"/>
          <w:szCs w:val="32"/>
          <w:lang w:val="en-US"/>
        </w:rPr>
        <w:t>ự</w:t>
      </w:r>
      <w:r>
        <w:rPr>
          <w:sz w:val="32"/>
          <w:szCs w:val="32"/>
          <w:lang w:val="en-US"/>
        </w:rPr>
        <w:t>c.</w:t>
      </w:r>
    </w:p>
    <w:p w:rsidR="004D32CC" w:rsidRDefault="004D32CC">
      <w:pPr>
        <w:spacing w:after="0"/>
        <w:rPr>
          <w:sz w:val="32"/>
          <w:szCs w:val="32"/>
          <w:lang w:val="en-US"/>
        </w:rPr>
      </w:pPr>
    </w:p>
    <w:p w:rsidR="004D32CC" w:rsidRDefault="00B50548">
      <w:pPr>
        <w:jc w:val="right"/>
        <w:rPr>
          <w:i/>
          <w:sz w:val="32"/>
          <w:szCs w:val="32"/>
          <w:lang w:val="en-US"/>
        </w:rPr>
      </w:pPr>
      <w:r>
        <w:rPr>
          <w:i/>
          <w:sz w:val="32"/>
          <w:szCs w:val="32"/>
          <w:lang w:val="en-US"/>
        </w:rPr>
        <w:t>B</w:t>
      </w:r>
      <w:r>
        <w:rPr>
          <w:i/>
          <w:sz w:val="32"/>
          <w:szCs w:val="32"/>
          <w:lang w:val="en-US"/>
        </w:rPr>
        <w:t>ế</w:t>
      </w:r>
      <w:r>
        <w:rPr>
          <w:i/>
          <w:sz w:val="32"/>
          <w:szCs w:val="32"/>
          <w:lang w:val="en-US"/>
        </w:rPr>
        <w:t>n C</w:t>
      </w:r>
      <w:r>
        <w:rPr>
          <w:i/>
          <w:sz w:val="32"/>
          <w:szCs w:val="32"/>
          <w:lang w:val="en-US"/>
        </w:rPr>
        <w:t>ầ</w:t>
      </w:r>
      <w:r>
        <w:rPr>
          <w:i/>
          <w:sz w:val="32"/>
          <w:szCs w:val="32"/>
          <w:lang w:val="en-US"/>
        </w:rPr>
        <w:t xml:space="preserve">u, ngày </w:t>
      </w:r>
      <w:r>
        <w:rPr>
          <w:i/>
          <w:sz w:val="32"/>
          <w:szCs w:val="32"/>
          <w:lang w:val="en-US"/>
        </w:rPr>
        <w:t>29</w:t>
      </w:r>
      <w:r>
        <w:rPr>
          <w:i/>
          <w:sz w:val="32"/>
          <w:szCs w:val="32"/>
          <w:lang w:val="en-US"/>
        </w:rPr>
        <w:t xml:space="preserve"> tháng 4 năm 2021</w:t>
      </w:r>
    </w:p>
    <w:p w:rsidR="004D32CC" w:rsidRDefault="00B50548">
      <w:pPr>
        <w:jc w:val="center"/>
        <w:rPr>
          <w:b/>
          <w:sz w:val="32"/>
          <w:szCs w:val="32"/>
          <w:lang w:val="en-US"/>
        </w:rPr>
      </w:pPr>
      <w:r>
        <w:rPr>
          <w:i/>
          <w:sz w:val="32"/>
          <w:szCs w:val="32"/>
          <w:lang w:val="en-US"/>
        </w:rPr>
        <w:t xml:space="preserve">                                                    </w:t>
      </w:r>
      <w:r>
        <w:rPr>
          <w:b/>
          <w:sz w:val="32"/>
          <w:szCs w:val="32"/>
          <w:lang w:val="en-US"/>
        </w:rPr>
        <w:t>Ứ</w:t>
      </w:r>
      <w:r>
        <w:rPr>
          <w:b/>
          <w:sz w:val="32"/>
          <w:szCs w:val="32"/>
          <w:lang w:val="en-US"/>
        </w:rPr>
        <w:t>NG C</w:t>
      </w:r>
      <w:r>
        <w:rPr>
          <w:b/>
          <w:sz w:val="32"/>
          <w:szCs w:val="32"/>
          <w:lang w:val="en-US"/>
        </w:rPr>
        <w:t>Ử</w:t>
      </w:r>
      <w:r>
        <w:rPr>
          <w:b/>
          <w:sz w:val="32"/>
          <w:szCs w:val="32"/>
          <w:lang w:val="en-US"/>
        </w:rPr>
        <w:t xml:space="preserve"> VIÊN</w:t>
      </w:r>
    </w:p>
    <w:p w:rsidR="004D32CC" w:rsidRDefault="00B50548">
      <w:pPr>
        <w:jc w:val="center"/>
        <w:rPr>
          <w:sz w:val="32"/>
          <w:szCs w:val="32"/>
          <w:lang w:val="en-US"/>
        </w:rPr>
      </w:pPr>
      <w:r>
        <w:rPr>
          <w:sz w:val="32"/>
          <w:szCs w:val="32"/>
          <w:lang w:val="en-US"/>
        </w:rPr>
        <w:t xml:space="preserve"> </w:t>
      </w:r>
    </w:p>
    <w:p w:rsidR="004D32CC" w:rsidRDefault="00B50548">
      <w:pPr>
        <w:ind w:firstLine="0"/>
        <w:jc w:val="center"/>
        <w:rPr>
          <w:sz w:val="32"/>
          <w:szCs w:val="32"/>
          <w:lang w:val="en-US"/>
        </w:rPr>
      </w:pPr>
      <w:r>
        <w:rPr>
          <w:sz w:val="32"/>
          <w:szCs w:val="32"/>
          <w:lang w:val="en-US"/>
        </w:rPr>
        <w:t xml:space="preserve">                                  </w:t>
      </w:r>
    </w:p>
    <w:p w:rsidR="004D32CC" w:rsidRDefault="00B50548">
      <w:pPr>
        <w:ind w:firstLine="0"/>
        <w:jc w:val="center"/>
        <w:rPr>
          <w:sz w:val="32"/>
          <w:szCs w:val="32"/>
          <w:lang w:val="en-US"/>
        </w:rPr>
      </w:pPr>
      <w:r>
        <w:rPr>
          <w:sz w:val="32"/>
          <w:szCs w:val="32"/>
          <w:lang w:val="en-US"/>
        </w:rPr>
        <w:t xml:space="preserve">                                                                                               </w:t>
      </w:r>
      <w:r>
        <w:rPr>
          <w:sz w:val="32"/>
          <w:szCs w:val="32"/>
          <w:lang w:val="en-US"/>
        </w:rPr>
        <w:t xml:space="preserve">                                                                                                                                                                                                                                                                </w:t>
      </w:r>
      <w:r>
        <w:rPr>
          <w:sz w:val="32"/>
          <w:szCs w:val="32"/>
          <w:lang w:val="en-US"/>
        </w:rPr>
        <w:t xml:space="preserve">                                                                                                                                                                                                                              </w:t>
      </w:r>
    </w:p>
    <w:p w:rsidR="004D32CC" w:rsidRDefault="00B50548">
      <w:pPr>
        <w:jc w:val="center"/>
        <w:rPr>
          <w:b/>
          <w:sz w:val="32"/>
          <w:szCs w:val="32"/>
          <w:lang w:val="en-US"/>
        </w:rPr>
      </w:pPr>
      <w:r>
        <w:rPr>
          <w:b/>
          <w:sz w:val="32"/>
          <w:szCs w:val="32"/>
          <w:lang w:val="en-US"/>
        </w:rPr>
        <w:t xml:space="preserve">                                 </w:t>
      </w:r>
      <w:r>
        <w:rPr>
          <w:b/>
          <w:sz w:val="32"/>
          <w:szCs w:val="32"/>
          <w:lang w:val="en-US"/>
        </w:rPr>
        <w:t xml:space="preserve">                   Trương Th</w:t>
      </w:r>
      <w:r>
        <w:rPr>
          <w:b/>
          <w:sz w:val="32"/>
          <w:szCs w:val="32"/>
          <w:lang w:val="en-US"/>
        </w:rPr>
        <w:t>ị</w:t>
      </w:r>
      <w:r>
        <w:rPr>
          <w:b/>
          <w:sz w:val="32"/>
          <w:szCs w:val="32"/>
          <w:lang w:val="en-US"/>
        </w:rPr>
        <w:t xml:space="preserve"> Phương Th</w:t>
      </w:r>
      <w:r>
        <w:rPr>
          <w:b/>
          <w:sz w:val="32"/>
          <w:szCs w:val="32"/>
          <w:lang w:val="en-US"/>
        </w:rPr>
        <w:t>ả</w:t>
      </w:r>
      <w:r>
        <w:rPr>
          <w:b/>
          <w:sz w:val="32"/>
          <w:szCs w:val="32"/>
          <w:lang w:val="en-US"/>
        </w:rPr>
        <w:t>o</w:t>
      </w:r>
    </w:p>
    <w:sectPr w:rsidR="004D32C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548" w:rsidRDefault="00B50548">
      <w:pPr>
        <w:spacing w:before="0" w:after="0"/>
      </w:pPr>
      <w:r>
        <w:separator/>
      </w:r>
    </w:p>
  </w:endnote>
  <w:endnote w:type="continuationSeparator" w:id="0">
    <w:p w:rsidR="00B50548" w:rsidRDefault="00B505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548" w:rsidRDefault="00B50548">
      <w:pPr>
        <w:spacing w:before="0" w:after="0"/>
      </w:pPr>
      <w:r>
        <w:separator/>
      </w:r>
    </w:p>
  </w:footnote>
  <w:footnote w:type="continuationSeparator" w:id="0">
    <w:p w:rsidR="00B50548" w:rsidRDefault="00B5054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41"/>
    <w:rsid w:val="000049EE"/>
    <w:rsid w:val="000070FF"/>
    <w:rsid w:val="0001081A"/>
    <w:rsid w:val="00011D17"/>
    <w:rsid w:val="000121C2"/>
    <w:rsid w:val="0001368F"/>
    <w:rsid w:val="00020DFE"/>
    <w:rsid w:val="00021490"/>
    <w:rsid w:val="000219FD"/>
    <w:rsid w:val="0002206D"/>
    <w:rsid w:val="000266CC"/>
    <w:rsid w:val="00034895"/>
    <w:rsid w:val="00034C78"/>
    <w:rsid w:val="00034D1B"/>
    <w:rsid w:val="00035C2A"/>
    <w:rsid w:val="00036402"/>
    <w:rsid w:val="00036D4E"/>
    <w:rsid w:val="00047683"/>
    <w:rsid w:val="0004771B"/>
    <w:rsid w:val="000502CE"/>
    <w:rsid w:val="0005057A"/>
    <w:rsid w:val="00050A3A"/>
    <w:rsid w:val="00052291"/>
    <w:rsid w:val="0005375B"/>
    <w:rsid w:val="00053AA6"/>
    <w:rsid w:val="000563E6"/>
    <w:rsid w:val="00064253"/>
    <w:rsid w:val="000646EB"/>
    <w:rsid w:val="000654A0"/>
    <w:rsid w:val="0006742F"/>
    <w:rsid w:val="000708C2"/>
    <w:rsid w:val="000720A6"/>
    <w:rsid w:val="00072453"/>
    <w:rsid w:val="00073859"/>
    <w:rsid w:val="00074119"/>
    <w:rsid w:val="000770A6"/>
    <w:rsid w:val="00080DD5"/>
    <w:rsid w:val="00083B63"/>
    <w:rsid w:val="00084AE0"/>
    <w:rsid w:val="00085581"/>
    <w:rsid w:val="0008721F"/>
    <w:rsid w:val="000877B1"/>
    <w:rsid w:val="00094D94"/>
    <w:rsid w:val="000A0176"/>
    <w:rsid w:val="000A0590"/>
    <w:rsid w:val="000A09A0"/>
    <w:rsid w:val="000A213C"/>
    <w:rsid w:val="000A594A"/>
    <w:rsid w:val="000A5CAD"/>
    <w:rsid w:val="000A6C0B"/>
    <w:rsid w:val="000B0C11"/>
    <w:rsid w:val="000B1301"/>
    <w:rsid w:val="000B15F7"/>
    <w:rsid w:val="000B24EA"/>
    <w:rsid w:val="000B2610"/>
    <w:rsid w:val="000B2C07"/>
    <w:rsid w:val="000B2C67"/>
    <w:rsid w:val="000B36A0"/>
    <w:rsid w:val="000B3A0E"/>
    <w:rsid w:val="000B4A97"/>
    <w:rsid w:val="000B4BB7"/>
    <w:rsid w:val="000B5A16"/>
    <w:rsid w:val="000B6E28"/>
    <w:rsid w:val="000B7261"/>
    <w:rsid w:val="000B7D4F"/>
    <w:rsid w:val="000C0A40"/>
    <w:rsid w:val="000C1BD8"/>
    <w:rsid w:val="000C254F"/>
    <w:rsid w:val="000C535B"/>
    <w:rsid w:val="000C5BB0"/>
    <w:rsid w:val="000C5F69"/>
    <w:rsid w:val="000C731D"/>
    <w:rsid w:val="000C7A7F"/>
    <w:rsid w:val="000C7E7A"/>
    <w:rsid w:val="000D06A0"/>
    <w:rsid w:val="000D150A"/>
    <w:rsid w:val="000D3103"/>
    <w:rsid w:val="000D3256"/>
    <w:rsid w:val="000D3451"/>
    <w:rsid w:val="000D4637"/>
    <w:rsid w:val="000D4AB6"/>
    <w:rsid w:val="000D5E30"/>
    <w:rsid w:val="000D60DA"/>
    <w:rsid w:val="000D6CD7"/>
    <w:rsid w:val="000D7245"/>
    <w:rsid w:val="000D7B9E"/>
    <w:rsid w:val="000E088F"/>
    <w:rsid w:val="000E0CF0"/>
    <w:rsid w:val="000E1427"/>
    <w:rsid w:val="000E2EA9"/>
    <w:rsid w:val="000E5117"/>
    <w:rsid w:val="000E5CA9"/>
    <w:rsid w:val="000E6584"/>
    <w:rsid w:val="000E76CB"/>
    <w:rsid w:val="000F0144"/>
    <w:rsid w:val="000F12A1"/>
    <w:rsid w:val="000F2BF9"/>
    <w:rsid w:val="000F474C"/>
    <w:rsid w:val="000F61DE"/>
    <w:rsid w:val="000F734F"/>
    <w:rsid w:val="00101576"/>
    <w:rsid w:val="00101A12"/>
    <w:rsid w:val="00102C54"/>
    <w:rsid w:val="00102E71"/>
    <w:rsid w:val="00115710"/>
    <w:rsid w:val="0011768C"/>
    <w:rsid w:val="001207DD"/>
    <w:rsid w:val="00120AF0"/>
    <w:rsid w:val="00121499"/>
    <w:rsid w:val="00122386"/>
    <w:rsid w:val="0012273C"/>
    <w:rsid w:val="00123B53"/>
    <w:rsid w:val="00125728"/>
    <w:rsid w:val="001276AA"/>
    <w:rsid w:val="001300AE"/>
    <w:rsid w:val="00131C8E"/>
    <w:rsid w:val="001324DD"/>
    <w:rsid w:val="00132AF0"/>
    <w:rsid w:val="00133D17"/>
    <w:rsid w:val="00133D70"/>
    <w:rsid w:val="00133E09"/>
    <w:rsid w:val="0013465B"/>
    <w:rsid w:val="00135502"/>
    <w:rsid w:val="001426BD"/>
    <w:rsid w:val="00144299"/>
    <w:rsid w:val="00145ECA"/>
    <w:rsid w:val="00146133"/>
    <w:rsid w:val="001474C5"/>
    <w:rsid w:val="001515D0"/>
    <w:rsid w:val="0015529A"/>
    <w:rsid w:val="0015535A"/>
    <w:rsid w:val="0015597E"/>
    <w:rsid w:val="001562F7"/>
    <w:rsid w:val="00161C07"/>
    <w:rsid w:val="00163535"/>
    <w:rsid w:val="0016794F"/>
    <w:rsid w:val="00170182"/>
    <w:rsid w:val="00170CBB"/>
    <w:rsid w:val="00173042"/>
    <w:rsid w:val="00173C92"/>
    <w:rsid w:val="0017686D"/>
    <w:rsid w:val="00177203"/>
    <w:rsid w:val="00180CDD"/>
    <w:rsid w:val="001826CF"/>
    <w:rsid w:val="00182EDC"/>
    <w:rsid w:val="00187652"/>
    <w:rsid w:val="00187776"/>
    <w:rsid w:val="0019071A"/>
    <w:rsid w:val="0019332C"/>
    <w:rsid w:val="001938EC"/>
    <w:rsid w:val="001946B4"/>
    <w:rsid w:val="00195C85"/>
    <w:rsid w:val="001963B3"/>
    <w:rsid w:val="0019645F"/>
    <w:rsid w:val="001964C3"/>
    <w:rsid w:val="001A21C1"/>
    <w:rsid w:val="001A2667"/>
    <w:rsid w:val="001A37D3"/>
    <w:rsid w:val="001A5831"/>
    <w:rsid w:val="001A6507"/>
    <w:rsid w:val="001A65E7"/>
    <w:rsid w:val="001B3371"/>
    <w:rsid w:val="001B3D74"/>
    <w:rsid w:val="001B408E"/>
    <w:rsid w:val="001B490D"/>
    <w:rsid w:val="001B720A"/>
    <w:rsid w:val="001C0AF9"/>
    <w:rsid w:val="001C10A0"/>
    <w:rsid w:val="001C2427"/>
    <w:rsid w:val="001C2F54"/>
    <w:rsid w:val="001C3959"/>
    <w:rsid w:val="001C5164"/>
    <w:rsid w:val="001C5E84"/>
    <w:rsid w:val="001C637A"/>
    <w:rsid w:val="001C67AC"/>
    <w:rsid w:val="001C6F12"/>
    <w:rsid w:val="001C6FDB"/>
    <w:rsid w:val="001C7695"/>
    <w:rsid w:val="001D0AB4"/>
    <w:rsid w:val="001D1AC4"/>
    <w:rsid w:val="001D1E7B"/>
    <w:rsid w:val="001D4C9B"/>
    <w:rsid w:val="001D52D8"/>
    <w:rsid w:val="001D5ADC"/>
    <w:rsid w:val="001E0062"/>
    <w:rsid w:val="001E01D7"/>
    <w:rsid w:val="001E127E"/>
    <w:rsid w:val="001E1709"/>
    <w:rsid w:val="001E1FD0"/>
    <w:rsid w:val="001E33A7"/>
    <w:rsid w:val="001E45FA"/>
    <w:rsid w:val="001E61BA"/>
    <w:rsid w:val="001E70AE"/>
    <w:rsid w:val="001F068D"/>
    <w:rsid w:val="001F184F"/>
    <w:rsid w:val="001F65C5"/>
    <w:rsid w:val="00202692"/>
    <w:rsid w:val="00202EEF"/>
    <w:rsid w:val="00203D9B"/>
    <w:rsid w:val="00206E3A"/>
    <w:rsid w:val="00207F10"/>
    <w:rsid w:val="00210378"/>
    <w:rsid w:val="00211897"/>
    <w:rsid w:val="00212447"/>
    <w:rsid w:val="00212866"/>
    <w:rsid w:val="00213491"/>
    <w:rsid w:val="002206B7"/>
    <w:rsid w:val="0022144C"/>
    <w:rsid w:val="00223374"/>
    <w:rsid w:val="0022616B"/>
    <w:rsid w:val="00227CF1"/>
    <w:rsid w:val="00230528"/>
    <w:rsid w:val="00231A10"/>
    <w:rsid w:val="0023451B"/>
    <w:rsid w:val="00235241"/>
    <w:rsid w:val="002357D8"/>
    <w:rsid w:val="002363F5"/>
    <w:rsid w:val="00236B5B"/>
    <w:rsid w:val="00237271"/>
    <w:rsid w:val="0024099F"/>
    <w:rsid w:val="002414F4"/>
    <w:rsid w:val="0024153A"/>
    <w:rsid w:val="00241DA1"/>
    <w:rsid w:val="00242D7B"/>
    <w:rsid w:val="00243C8C"/>
    <w:rsid w:val="00243D6C"/>
    <w:rsid w:val="00243FA2"/>
    <w:rsid w:val="00244B8A"/>
    <w:rsid w:val="00244EBE"/>
    <w:rsid w:val="002460BF"/>
    <w:rsid w:val="002462E4"/>
    <w:rsid w:val="00251C15"/>
    <w:rsid w:val="0025231F"/>
    <w:rsid w:val="002525C9"/>
    <w:rsid w:val="002525FF"/>
    <w:rsid w:val="00252AA6"/>
    <w:rsid w:val="00253F26"/>
    <w:rsid w:val="00255D5A"/>
    <w:rsid w:val="0025641F"/>
    <w:rsid w:val="00256EF4"/>
    <w:rsid w:val="00257726"/>
    <w:rsid w:val="0026023E"/>
    <w:rsid w:val="00261DCC"/>
    <w:rsid w:val="00263E30"/>
    <w:rsid w:val="002643BB"/>
    <w:rsid w:val="002654BB"/>
    <w:rsid w:val="0026780F"/>
    <w:rsid w:val="00267C55"/>
    <w:rsid w:val="00272EF0"/>
    <w:rsid w:val="002741F6"/>
    <w:rsid w:val="00274823"/>
    <w:rsid w:val="00275099"/>
    <w:rsid w:val="00275261"/>
    <w:rsid w:val="00276C2C"/>
    <w:rsid w:val="002805B6"/>
    <w:rsid w:val="00281620"/>
    <w:rsid w:val="00282074"/>
    <w:rsid w:val="0028343F"/>
    <w:rsid w:val="00284451"/>
    <w:rsid w:val="00285588"/>
    <w:rsid w:val="00285BCA"/>
    <w:rsid w:val="00285E96"/>
    <w:rsid w:val="00286CD0"/>
    <w:rsid w:val="002873D4"/>
    <w:rsid w:val="00287A0D"/>
    <w:rsid w:val="00292858"/>
    <w:rsid w:val="00292B36"/>
    <w:rsid w:val="00294454"/>
    <w:rsid w:val="002962AB"/>
    <w:rsid w:val="002A00A2"/>
    <w:rsid w:val="002A147D"/>
    <w:rsid w:val="002A4286"/>
    <w:rsid w:val="002A5B25"/>
    <w:rsid w:val="002A749B"/>
    <w:rsid w:val="002B4962"/>
    <w:rsid w:val="002B57F3"/>
    <w:rsid w:val="002C1A7E"/>
    <w:rsid w:val="002C3122"/>
    <w:rsid w:val="002C3263"/>
    <w:rsid w:val="002C33AA"/>
    <w:rsid w:val="002C453B"/>
    <w:rsid w:val="002D0926"/>
    <w:rsid w:val="002D151E"/>
    <w:rsid w:val="002D3870"/>
    <w:rsid w:val="002D41EA"/>
    <w:rsid w:val="002D55EF"/>
    <w:rsid w:val="002E0F20"/>
    <w:rsid w:val="002E1510"/>
    <w:rsid w:val="002E1CB2"/>
    <w:rsid w:val="002E22FE"/>
    <w:rsid w:val="002E23CD"/>
    <w:rsid w:val="002E335A"/>
    <w:rsid w:val="002E411E"/>
    <w:rsid w:val="002E5DD0"/>
    <w:rsid w:val="002F2880"/>
    <w:rsid w:val="002F47FC"/>
    <w:rsid w:val="002F5597"/>
    <w:rsid w:val="002F6DCC"/>
    <w:rsid w:val="00301085"/>
    <w:rsid w:val="00302812"/>
    <w:rsid w:val="00306E80"/>
    <w:rsid w:val="00307277"/>
    <w:rsid w:val="00307972"/>
    <w:rsid w:val="00310EED"/>
    <w:rsid w:val="00310FAB"/>
    <w:rsid w:val="00310FEB"/>
    <w:rsid w:val="00311918"/>
    <w:rsid w:val="00311D62"/>
    <w:rsid w:val="0031258B"/>
    <w:rsid w:val="003125E5"/>
    <w:rsid w:val="00316020"/>
    <w:rsid w:val="00316515"/>
    <w:rsid w:val="00321E26"/>
    <w:rsid w:val="00325E34"/>
    <w:rsid w:val="003261F5"/>
    <w:rsid w:val="00326BC1"/>
    <w:rsid w:val="00331249"/>
    <w:rsid w:val="003320D6"/>
    <w:rsid w:val="003325A6"/>
    <w:rsid w:val="00332D57"/>
    <w:rsid w:val="00335227"/>
    <w:rsid w:val="003368BF"/>
    <w:rsid w:val="00337D09"/>
    <w:rsid w:val="003408B9"/>
    <w:rsid w:val="003409D1"/>
    <w:rsid w:val="00341EC3"/>
    <w:rsid w:val="003447FA"/>
    <w:rsid w:val="0034556A"/>
    <w:rsid w:val="003462C9"/>
    <w:rsid w:val="00346BE1"/>
    <w:rsid w:val="0034781F"/>
    <w:rsid w:val="003506D5"/>
    <w:rsid w:val="00351180"/>
    <w:rsid w:val="0035173B"/>
    <w:rsid w:val="0035274C"/>
    <w:rsid w:val="00352D3C"/>
    <w:rsid w:val="00353193"/>
    <w:rsid w:val="00355380"/>
    <w:rsid w:val="00355EBF"/>
    <w:rsid w:val="003579AA"/>
    <w:rsid w:val="003601F3"/>
    <w:rsid w:val="00360715"/>
    <w:rsid w:val="00361C92"/>
    <w:rsid w:val="00361E2E"/>
    <w:rsid w:val="00362E8C"/>
    <w:rsid w:val="003639FC"/>
    <w:rsid w:val="003654BE"/>
    <w:rsid w:val="00365E22"/>
    <w:rsid w:val="00370B51"/>
    <w:rsid w:val="00371928"/>
    <w:rsid w:val="0037205D"/>
    <w:rsid w:val="00373018"/>
    <w:rsid w:val="003761AC"/>
    <w:rsid w:val="00376831"/>
    <w:rsid w:val="00381584"/>
    <w:rsid w:val="00381CF0"/>
    <w:rsid w:val="00382868"/>
    <w:rsid w:val="00384295"/>
    <w:rsid w:val="00384E8F"/>
    <w:rsid w:val="00384FF6"/>
    <w:rsid w:val="00385431"/>
    <w:rsid w:val="003903C3"/>
    <w:rsid w:val="0039145F"/>
    <w:rsid w:val="0039225D"/>
    <w:rsid w:val="0039561A"/>
    <w:rsid w:val="003977EE"/>
    <w:rsid w:val="003978D1"/>
    <w:rsid w:val="003A053C"/>
    <w:rsid w:val="003A1255"/>
    <w:rsid w:val="003A2111"/>
    <w:rsid w:val="003A3AE5"/>
    <w:rsid w:val="003A57B1"/>
    <w:rsid w:val="003A7FD2"/>
    <w:rsid w:val="003B06E9"/>
    <w:rsid w:val="003B12BA"/>
    <w:rsid w:val="003B2B32"/>
    <w:rsid w:val="003B2DEB"/>
    <w:rsid w:val="003B2F18"/>
    <w:rsid w:val="003B3028"/>
    <w:rsid w:val="003B3E83"/>
    <w:rsid w:val="003B3EB0"/>
    <w:rsid w:val="003B5700"/>
    <w:rsid w:val="003B59F9"/>
    <w:rsid w:val="003B6540"/>
    <w:rsid w:val="003C08C6"/>
    <w:rsid w:val="003C498A"/>
    <w:rsid w:val="003C5322"/>
    <w:rsid w:val="003C6A72"/>
    <w:rsid w:val="003C7498"/>
    <w:rsid w:val="003C782C"/>
    <w:rsid w:val="003C7898"/>
    <w:rsid w:val="003D294D"/>
    <w:rsid w:val="003D2A01"/>
    <w:rsid w:val="003D2D82"/>
    <w:rsid w:val="003D34C7"/>
    <w:rsid w:val="003D40A8"/>
    <w:rsid w:val="003D71B8"/>
    <w:rsid w:val="003D7334"/>
    <w:rsid w:val="003E0905"/>
    <w:rsid w:val="003E15BA"/>
    <w:rsid w:val="003E23DC"/>
    <w:rsid w:val="003E52A2"/>
    <w:rsid w:val="003E5EB3"/>
    <w:rsid w:val="003E69F8"/>
    <w:rsid w:val="003E6C7A"/>
    <w:rsid w:val="003E781B"/>
    <w:rsid w:val="003F1C6D"/>
    <w:rsid w:val="003F272E"/>
    <w:rsid w:val="003F30AF"/>
    <w:rsid w:val="003F3539"/>
    <w:rsid w:val="003F3CB6"/>
    <w:rsid w:val="003F4358"/>
    <w:rsid w:val="003F47BA"/>
    <w:rsid w:val="003F51AA"/>
    <w:rsid w:val="003F6558"/>
    <w:rsid w:val="0040041E"/>
    <w:rsid w:val="00402C2C"/>
    <w:rsid w:val="00403236"/>
    <w:rsid w:val="004034DD"/>
    <w:rsid w:val="00403988"/>
    <w:rsid w:val="00403CDA"/>
    <w:rsid w:val="0040414C"/>
    <w:rsid w:val="00406658"/>
    <w:rsid w:val="00407205"/>
    <w:rsid w:val="0041032B"/>
    <w:rsid w:val="004108ED"/>
    <w:rsid w:val="00410D96"/>
    <w:rsid w:val="004129C7"/>
    <w:rsid w:val="00414C55"/>
    <w:rsid w:val="00415BAB"/>
    <w:rsid w:val="00415DF0"/>
    <w:rsid w:val="00417262"/>
    <w:rsid w:val="00417B1B"/>
    <w:rsid w:val="00417F50"/>
    <w:rsid w:val="00420904"/>
    <w:rsid w:val="004233A6"/>
    <w:rsid w:val="004237D3"/>
    <w:rsid w:val="00423808"/>
    <w:rsid w:val="00427CAC"/>
    <w:rsid w:val="00430530"/>
    <w:rsid w:val="00431847"/>
    <w:rsid w:val="004318A0"/>
    <w:rsid w:val="0043338C"/>
    <w:rsid w:val="00433F48"/>
    <w:rsid w:val="00434F61"/>
    <w:rsid w:val="0043592A"/>
    <w:rsid w:val="004360EE"/>
    <w:rsid w:val="0043761F"/>
    <w:rsid w:val="00437A6E"/>
    <w:rsid w:val="0044013D"/>
    <w:rsid w:val="00441672"/>
    <w:rsid w:val="00441C7E"/>
    <w:rsid w:val="004456A5"/>
    <w:rsid w:val="004471C8"/>
    <w:rsid w:val="00450364"/>
    <w:rsid w:val="00454669"/>
    <w:rsid w:val="00454C50"/>
    <w:rsid w:val="004554DF"/>
    <w:rsid w:val="004561AC"/>
    <w:rsid w:val="00456C09"/>
    <w:rsid w:val="00456E87"/>
    <w:rsid w:val="00457297"/>
    <w:rsid w:val="00457FEF"/>
    <w:rsid w:val="0046228A"/>
    <w:rsid w:val="00463B50"/>
    <w:rsid w:val="00463F3B"/>
    <w:rsid w:val="00464588"/>
    <w:rsid w:val="00465EA7"/>
    <w:rsid w:val="00466087"/>
    <w:rsid w:val="004733CC"/>
    <w:rsid w:val="00473D2C"/>
    <w:rsid w:val="00474AFC"/>
    <w:rsid w:val="0047663B"/>
    <w:rsid w:val="004834C0"/>
    <w:rsid w:val="00483BB8"/>
    <w:rsid w:val="00485264"/>
    <w:rsid w:val="00485E01"/>
    <w:rsid w:val="00487872"/>
    <w:rsid w:val="00490798"/>
    <w:rsid w:val="00490EFB"/>
    <w:rsid w:val="0049178F"/>
    <w:rsid w:val="004919C5"/>
    <w:rsid w:val="00493D90"/>
    <w:rsid w:val="00494ACD"/>
    <w:rsid w:val="00496FED"/>
    <w:rsid w:val="004978C0"/>
    <w:rsid w:val="004A1610"/>
    <w:rsid w:val="004A1FB3"/>
    <w:rsid w:val="004A42EC"/>
    <w:rsid w:val="004A4FF7"/>
    <w:rsid w:val="004B2340"/>
    <w:rsid w:val="004B3E98"/>
    <w:rsid w:val="004B4184"/>
    <w:rsid w:val="004B44C1"/>
    <w:rsid w:val="004B4B11"/>
    <w:rsid w:val="004B5847"/>
    <w:rsid w:val="004B5B94"/>
    <w:rsid w:val="004B5C9C"/>
    <w:rsid w:val="004B69C9"/>
    <w:rsid w:val="004B739E"/>
    <w:rsid w:val="004C0512"/>
    <w:rsid w:val="004C0BE4"/>
    <w:rsid w:val="004C0DA1"/>
    <w:rsid w:val="004C1A50"/>
    <w:rsid w:val="004C22C6"/>
    <w:rsid w:val="004C3442"/>
    <w:rsid w:val="004C3F38"/>
    <w:rsid w:val="004C61BA"/>
    <w:rsid w:val="004C74BA"/>
    <w:rsid w:val="004C7C2B"/>
    <w:rsid w:val="004D007B"/>
    <w:rsid w:val="004D12ED"/>
    <w:rsid w:val="004D14B3"/>
    <w:rsid w:val="004D3213"/>
    <w:rsid w:val="004D32CC"/>
    <w:rsid w:val="004D584E"/>
    <w:rsid w:val="004D5D92"/>
    <w:rsid w:val="004D760A"/>
    <w:rsid w:val="004E1972"/>
    <w:rsid w:val="004E4210"/>
    <w:rsid w:val="004E622B"/>
    <w:rsid w:val="004E6641"/>
    <w:rsid w:val="004F0ABD"/>
    <w:rsid w:val="004F13FB"/>
    <w:rsid w:val="004F1CBB"/>
    <w:rsid w:val="004F1F3A"/>
    <w:rsid w:val="004F2F19"/>
    <w:rsid w:val="004F39CC"/>
    <w:rsid w:val="004F407A"/>
    <w:rsid w:val="004F4643"/>
    <w:rsid w:val="004F46E4"/>
    <w:rsid w:val="004F593A"/>
    <w:rsid w:val="004F5BCB"/>
    <w:rsid w:val="004F6DA0"/>
    <w:rsid w:val="004F79F5"/>
    <w:rsid w:val="00500DCD"/>
    <w:rsid w:val="00501CE8"/>
    <w:rsid w:val="00501F1D"/>
    <w:rsid w:val="0050239D"/>
    <w:rsid w:val="00502DA3"/>
    <w:rsid w:val="005035F9"/>
    <w:rsid w:val="005047B2"/>
    <w:rsid w:val="005062F3"/>
    <w:rsid w:val="0050689D"/>
    <w:rsid w:val="00506A07"/>
    <w:rsid w:val="00507554"/>
    <w:rsid w:val="0051164E"/>
    <w:rsid w:val="00512555"/>
    <w:rsid w:val="00516658"/>
    <w:rsid w:val="00520724"/>
    <w:rsid w:val="00522F26"/>
    <w:rsid w:val="0052482E"/>
    <w:rsid w:val="00525F5E"/>
    <w:rsid w:val="00531999"/>
    <w:rsid w:val="005319FE"/>
    <w:rsid w:val="0053301F"/>
    <w:rsid w:val="00533750"/>
    <w:rsid w:val="0053596B"/>
    <w:rsid w:val="00535D83"/>
    <w:rsid w:val="005369AA"/>
    <w:rsid w:val="00541F7F"/>
    <w:rsid w:val="00542690"/>
    <w:rsid w:val="00543BC1"/>
    <w:rsid w:val="0054460E"/>
    <w:rsid w:val="0054538C"/>
    <w:rsid w:val="00546FC0"/>
    <w:rsid w:val="00551263"/>
    <w:rsid w:val="00551E28"/>
    <w:rsid w:val="00554A5E"/>
    <w:rsid w:val="00555E64"/>
    <w:rsid w:val="00556B05"/>
    <w:rsid w:val="00557FE3"/>
    <w:rsid w:val="00561874"/>
    <w:rsid w:val="00564D0B"/>
    <w:rsid w:val="0056518F"/>
    <w:rsid w:val="00566AA9"/>
    <w:rsid w:val="00570AB8"/>
    <w:rsid w:val="00571D59"/>
    <w:rsid w:val="0057258B"/>
    <w:rsid w:val="00575142"/>
    <w:rsid w:val="00580437"/>
    <w:rsid w:val="0058077E"/>
    <w:rsid w:val="005810A8"/>
    <w:rsid w:val="005827DA"/>
    <w:rsid w:val="00584EA0"/>
    <w:rsid w:val="005853FC"/>
    <w:rsid w:val="005860A6"/>
    <w:rsid w:val="005877B3"/>
    <w:rsid w:val="00590F10"/>
    <w:rsid w:val="00594304"/>
    <w:rsid w:val="00596778"/>
    <w:rsid w:val="00596FFA"/>
    <w:rsid w:val="005A1A14"/>
    <w:rsid w:val="005A294B"/>
    <w:rsid w:val="005A30DF"/>
    <w:rsid w:val="005A32CE"/>
    <w:rsid w:val="005A5242"/>
    <w:rsid w:val="005A5AD7"/>
    <w:rsid w:val="005A6936"/>
    <w:rsid w:val="005B066C"/>
    <w:rsid w:val="005B1678"/>
    <w:rsid w:val="005B2434"/>
    <w:rsid w:val="005B4222"/>
    <w:rsid w:val="005B42FD"/>
    <w:rsid w:val="005B7886"/>
    <w:rsid w:val="005B7AAE"/>
    <w:rsid w:val="005C2AA9"/>
    <w:rsid w:val="005C4375"/>
    <w:rsid w:val="005C5488"/>
    <w:rsid w:val="005C5595"/>
    <w:rsid w:val="005C5A12"/>
    <w:rsid w:val="005C6C6E"/>
    <w:rsid w:val="005D230D"/>
    <w:rsid w:val="005D3384"/>
    <w:rsid w:val="005D39BD"/>
    <w:rsid w:val="005D4A53"/>
    <w:rsid w:val="005D70DB"/>
    <w:rsid w:val="005D7D4A"/>
    <w:rsid w:val="005E0474"/>
    <w:rsid w:val="005E0E01"/>
    <w:rsid w:val="005E4976"/>
    <w:rsid w:val="005E52E3"/>
    <w:rsid w:val="005E537F"/>
    <w:rsid w:val="005F2549"/>
    <w:rsid w:val="005F52E4"/>
    <w:rsid w:val="00602DB2"/>
    <w:rsid w:val="00605D14"/>
    <w:rsid w:val="0060648F"/>
    <w:rsid w:val="00610C69"/>
    <w:rsid w:val="00611258"/>
    <w:rsid w:val="006151DB"/>
    <w:rsid w:val="0061718C"/>
    <w:rsid w:val="006176BB"/>
    <w:rsid w:val="0062050A"/>
    <w:rsid w:val="00621C1B"/>
    <w:rsid w:val="00621C50"/>
    <w:rsid w:val="00621EE3"/>
    <w:rsid w:val="006223C7"/>
    <w:rsid w:val="0062389C"/>
    <w:rsid w:val="00623C06"/>
    <w:rsid w:val="006244D1"/>
    <w:rsid w:val="0062533B"/>
    <w:rsid w:val="00625F7D"/>
    <w:rsid w:val="00627464"/>
    <w:rsid w:val="0063035F"/>
    <w:rsid w:val="00630793"/>
    <w:rsid w:val="006329D8"/>
    <w:rsid w:val="0063325E"/>
    <w:rsid w:val="00634625"/>
    <w:rsid w:val="00635A28"/>
    <w:rsid w:val="006372D1"/>
    <w:rsid w:val="00641324"/>
    <w:rsid w:val="00642B0C"/>
    <w:rsid w:val="00642C1F"/>
    <w:rsid w:val="00642D74"/>
    <w:rsid w:val="00643C93"/>
    <w:rsid w:val="00646262"/>
    <w:rsid w:val="0064682B"/>
    <w:rsid w:val="0064777D"/>
    <w:rsid w:val="006500D0"/>
    <w:rsid w:val="00650B46"/>
    <w:rsid w:val="006519C6"/>
    <w:rsid w:val="00655A5E"/>
    <w:rsid w:val="00657ACB"/>
    <w:rsid w:val="00661439"/>
    <w:rsid w:val="00661BFB"/>
    <w:rsid w:val="00662217"/>
    <w:rsid w:val="0066615F"/>
    <w:rsid w:val="00666487"/>
    <w:rsid w:val="0066663C"/>
    <w:rsid w:val="006727CF"/>
    <w:rsid w:val="0067284D"/>
    <w:rsid w:val="00672B2A"/>
    <w:rsid w:val="00674FF5"/>
    <w:rsid w:val="006751AC"/>
    <w:rsid w:val="00675DC8"/>
    <w:rsid w:val="006768F2"/>
    <w:rsid w:val="00676DD5"/>
    <w:rsid w:val="00680CC2"/>
    <w:rsid w:val="00682774"/>
    <w:rsid w:val="00683EE4"/>
    <w:rsid w:val="0068407F"/>
    <w:rsid w:val="0068422E"/>
    <w:rsid w:val="006843BA"/>
    <w:rsid w:val="00685111"/>
    <w:rsid w:val="006860F5"/>
    <w:rsid w:val="0068683D"/>
    <w:rsid w:val="00687B90"/>
    <w:rsid w:val="00690918"/>
    <w:rsid w:val="00691EE0"/>
    <w:rsid w:val="0069316B"/>
    <w:rsid w:val="00693876"/>
    <w:rsid w:val="006962D7"/>
    <w:rsid w:val="00696CE1"/>
    <w:rsid w:val="0069717A"/>
    <w:rsid w:val="0069726C"/>
    <w:rsid w:val="006A10E5"/>
    <w:rsid w:val="006A18E9"/>
    <w:rsid w:val="006A1C64"/>
    <w:rsid w:val="006A4162"/>
    <w:rsid w:val="006A6F10"/>
    <w:rsid w:val="006B1C05"/>
    <w:rsid w:val="006B27E9"/>
    <w:rsid w:val="006B2C74"/>
    <w:rsid w:val="006B2EF0"/>
    <w:rsid w:val="006B4877"/>
    <w:rsid w:val="006B5C51"/>
    <w:rsid w:val="006C0521"/>
    <w:rsid w:val="006C0DFD"/>
    <w:rsid w:val="006C131C"/>
    <w:rsid w:val="006C3E2C"/>
    <w:rsid w:val="006C4A61"/>
    <w:rsid w:val="006C4C7B"/>
    <w:rsid w:val="006C679F"/>
    <w:rsid w:val="006C6957"/>
    <w:rsid w:val="006C695F"/>
    <w:rsid w:val="006C7874"/>
    <w:rsid w:val="006D0ACF"/>
    <w:rsid w:val="006D0F21"/>
    <w:rsid w:val="006D31F1"/>
    <w:rsid w:val="006D3207"/>
    <w:rsid w:val="006D584E"/>
    <w:rsid w:val="006D7923"/>
    <w:rsid w:val="006E01AC"/>
    <w:rsid w:val="006E10CE"/>
    <w:rsid w:val="006E30D1"/>
    <w:rsid w:val="006E4FBE"/>
    <w:rsid w:val="006E52D4"/>
    <w:rsid w:val="006F22C1"/>
    <w:rsid w:val="006F39D3"/>
    <w:rsid w:val="006F5D1A"/>
    <w:rsid w:val="00702EF8"/>
    <w:rsid w:val="00703F19"/>
    <w:rsid w:val="00705EF7"/>
    <w:rsid w:val="007064B0"/>
    <w:rsid w:val="00706D13"/>
    <w:rsid w:val="007079C7"/>
    <w:rsid w:val="00707F7D"/>
    <w:rsid w:val="007123D7"/>
    <w:rsid w:val="00713978"/>
    <w:rsid w:val="00713A15"/>
    <w:rsid w:val="00714B01"/>
    <w:rsid w:val="00715226"/>
    <w:rsid w:val="00717C6C"/>
    <w:rsid w:val="00717FD8"/>
    <w:rsid w:val="007202EE"/>
    <w:rsid w:val="007208FA"/>
    <w:rsid w:val="00721ECE"/>
    <w:rsid w:val="007230E7"/>
    <w:rsid w:val="007240B8"/>
    <w:rsid w:val="0072438A"/>
    <w:rsid w:val="007267F6"/>
    <w:rsid w:val="00726D3F"/>
    <w:rsid w:val="007277C2"/>
    <w:rsid w:val="00730967"/>
    <w:rsid w:val="00731480"/>
    <w:rsid w:val="00732D44"/>
    <w:rsid w:val="0073454F"/>
    <w:rsid w:val="00735C09"/>
    <w:rsid w:val="007363E0"/>
    <w:rsid w:val="0074055F"/>
    <w:rsid w:val="00741B0C"/>
    <w:rsid w:val="00741CA5"/>
    <w:rsid w:val="00742C33"/>
    <w:rsid w:val="007432EE"/>
    <w:rsid w:val="00744703"/>
    <w:rsid w:val="0074544B"/>
    <w:rsid w:val="00745776"/>
    <w:rsid w:val="0074698D"/>
    <w:rsid w:val="00751520"/>
    <w:rsid w:val="007551B5"/>
    <w:rsid w:val="00755475"/>
    <w:rsid w:val="00757810"/>
    <w:rsid w:val="007578C7"/>
    <w:rsid w:val="00762653"/>
    <w:rsid w:val="00763A0E"/>
    <w:rsid w:val="00772B8B"/>
    <w:rsid w:val="00772BB2"/>
    <w:rsid w:val="00774314"/>
    <w:rsid w:val="00774540"/>
    <w:rsid w:val="007745FA"/>
    <w:rsid w:val="00774D92"/>
    <w:rsid w:val="00781C12"/>
    <w:rsid w:val="007835DD"/>
    <w:rsid w:val="0078377B"/>
    <w:rsid w:val="007846FD"/>
    <w:rsid w:val="007854E0"/>
    <w:rsid w:val="007869AF"/>
    <w:rsid w:val="0078742A"/>
    <w:rsid w:val="0078794D"/>
    <w:rsid w:val="00787A91"/>
    <w:rsid w:val="00787D6A"/>
    <w:rsid w:val="00790936"/>
    <w:rsid w:val="00791151"/>
    <w:rsid w:val="00791423"/>
    <w:rsid w:val="00792889"/>
    <w:rsid w:val="00792BA1"/>
    <w:rsid w:val="0079392D"/>
    <w:rsid w:val="00795BF6"/>
    <w:rsid w:val="0079633E"/>
    <w:rsid w:val="007A134D"/>
    <w:rsid w:val="007A2A1F"/>
    <w:rsid w:val="007A2BED"/>
    <w:rsid w:val="007A4E99"/>
    <w:rsid w:val="007B259D"/>
    <w:rsid w:val="007B59EA"/>
    <w:rsid w:val="007B6C9A"/>
    <w:rsid w:val="007B7191"/>
    <w:rsid w:val="007C2AA8"/>
    <w:rsid w:val="007D0DF4"/>
    <w:rsid w:val="007D1BA6"/>
    <w:rsid w:val="007D1E96"/>
    <w:rsid w:val="007D31A3"/>
    <w:rsid w:val="007D4BBF"/>
    <w:rsid w:val="007D504C"/>
    <w:rsid w:val="007D5791"/>
    <w:rsid w:val="007E1D66"/>
    <w:rsid w:val="007E3C0D"/>
    <w:rsid w:val="007E4874"/>
    <w:rsid w:val="007E6057"/>
    <w:rsid w:val="007E715F"/>
    <w:rsid w:val="007E724A"/>
    <w:rsid w:val="007E7401"/>
    <w:rsid w:val="007F00C3"/>
    <w:rsid w:val="007F271C"/>
    <w:rsid w:val="007F2AD5"/>
    <w:rsid w:val="007F39F4"/>
    <w:rsid w:val="007F3A10"/>
    <w:rsid w:val="007F59D3"/>
    <w:rsid w:val="007F6532"/>
    <w:rsid w:val="007F778A"/>
    <w:rsid w:val="00801E0D"/>
    <w:rsid w:val="00801FDF"/>
    <w:rsid w:val="00805500"/>
    <w:rsid w:val="0080656B"/>
    <w:rsid w:val="008072E3"/>
    <w:rsid w:val="008108A9"/>
    <w:rsid w:val="00810B95"/>
    <w:rsid w:val="00812654"/>
    <w:rsid w:val="00813766"/>
    <w:rsid w:val="00813A8F"/>
    <w:rsid w:val="00813E93"/>
    <w:rsid w:val="00814E67"/>
    <w:rsid w:val="00816E12"/>
    <w:rsid w:val="008242D3"/>
    <w:rsid w:val="00824FF1"/>
    <w:rsid w:val="00825005"/>
    <w:rsid w:val="00825BBB"/>
    <w:rsid w:val="008276AD"/>
    <w:rsid w:val="00830025"/>
    <w:rsid w:val="008315FA"/>
    <w:rsid w:val="00831A46"/>
    <w:rsid w:val="00834410"/>
    <w:rsid w:val="00837B48"/>
    <w:rsid w:val="00837CBE"/>
    <w:rsid w:val="008402F4"/>
    <w:rsid w:val="00841DBC"/>
    <w:rsid w:val="0084348F"/>
    <w:rsid w:val="00845A38"/>
    <w:rsid w:val="00847946"/>
    <w:rsid w:val="00847CF1"/>
    <w:rsid w:val="00847ED0"/>
    <w:rsid w:val="00851244"/>
    <w:rsid w:val="00851711"/>
    <w:rsid w:val="00854707"/>
    <w:rsid w:val="00864E43"/>
    <w:rsid w:val="00864FD1"/>
    <w:rsid w:val="00867992"/>
    <w:rsid w:val="0087049D"/>
    <w:rsid w:val="00870E70"/>
    <w:rsid w:val="00871B0A"/>
    <w:rsid w:val="00873A2B"/>
    <w:rsid w:val="00874863"/>
    <w:rsid w:val="00875DFD"/>
    <w:rsid w:val="008773D9"/>
    <w:rsid w:val="008819A6"/>
    <w:rsid w:val="00882927"/>
    <w:rsid w:val="0088745B"/>
    <w:rsid w:val="0088761A"/>
    <w:rsid w:val="00887DD4"/>
    <w:rsid w:val="00887F18"/>
    <w:rsid w:val="00887F78"/>
    <w:rsid w:val="0089201E"/>
    <w:rsid w:val="00892C5F"/>
    <w:rsid w:val="008937C7"/>
    <w:rsid w:val="00895597"/>
    <w:rsid w:val="0089568E"/>
    <w:rsid w:val="00895929"/>
    <w:rsid w:val="0089600A"/>
    <w:rsid w:val="008968B8"/>
    <w:rsid w:val="0089768F"/>
    <w:rsid w:val="008A1669"/>
    <w:rsid w:val="008A2CBF"/>
    <w:rsid w:val="008A3F87"/>
    <w:rsid w:val="008A609C"/>
    <w:rsid w:val="008B0510"/>
    <w:rsid w:val="008B090D"/>
    <w:rsid w:val="008B0D70"/>
    <w:rsid w:val="008B0D8E"/>
    <w:rsid w:val="008B2078"/>
    <w:rsid w:val="008B3A87"/>
    <w:rsid w:val="008B3AFF"/>
    <w:rsid w:val="008B48B7"/>
    <w:rsid w:val="008B4DEC"/>
    <w:rsid w:val="008C0470"/>
    <w:rsid w:val="008C2920"/>
    <w:rsid w:val="008C2A4C"/>
    <w:rsid w:val="008C36C0"/>
    <w:rsid w:val="008C4410"/>
    <w:rsid w:val="008C4E1B"/>
    <w:rsid w:val="008C5AD1"/>
    <w:rsid w:val="008C72F5"/>
    <w:rsid w:val="008C73C8"/>
    <w:rsid w:val="008C7EAC"/>
    <w:rsid w:val="008D04A8"/>
    <w:rsid w:val="008D0B1C"/>
    <w:rsid w:val="008D112A"/>
    <w:rsid w:val="008D19F2"/>
    <w:rsid w:val="008D2707"/>
    <w:rsid w:val="008D2DD4"/>
    <w:rsid w:val="008D3141"/>
    <w:rsid w:val="008D3A69"/>
    <w:rsid w:val="008D6671"/>
    <w:rsid w:val="008D7472"/>
    <w:rsid w:val="008D7965"/>
    <w:rsid w:val="008E2B37"/>
    <w:rsid w:val="008E35D7"/>
    <w:rsid w:val="008E3D8B"/>
    <w:rsid w:val="008E4EA8"/>
    <w:rsid w:val="008E5740"/>
    <w:rsid w:val="008E59BA"/>
    <w:rsid w:val="008E6A5C"/>
    <w:rsid w:val="008F0E7D"/>
    <w:rsid w:val="008F1817"/>
    <w:rsid w:val="008F1A15"/>
    <w:rsid w:val="008F3238"/>
    <w:rsid w:val="008F32A7"/>
    <w:rsid w:val="008F5FDE"/>
    <w:rsid w:val="008F65FC"/>
    <w:rsid w:val="009003BA"/>
    <w:rsid w:val="00900B61"/>
    <w:rsid w:val="0090695E"/>
    <w:rsid w:val="00906B8A"/>
    <w:rsid w:val="009117C0"/>
    <w:rsid w:val="009123AF"/>
    <w:rsid w:val="0091356A"/>
    <w:rsid w:val="0091463C"/>
    <w:rsid w:val="00917060"/>
    <w:rsid w:val="00917C3C"/>
    <w:rsid w:val="00917C5C"/>
    <w:rsid w:val="0092069D"/>
    <w:rsid w:val="00920DA0"/>
    <w:rsid w:val="0092396B"/>
    <w:rsid w:val="009258B1"/>
    <w:rsid w:val="009260AE"/>
    <w:rsid w:val="00927C82"/>
    <w:rsid w:val="009305BF"/>
    <w:rsid w:val="00931480"/>
    <w:rsid w:val="00933AB2"/>
    <w:rsid w:val="00935D1B"/>
    <w:rsid w:val="0093634D"/>
    <w:rsid w:val="00936D8F"/>
    <w:rsid w:val="00937061"/>
    <w:rsid w:val="00937E31"/>
    <w:rsid w:val="00945A04"/>
    <w:rsid w:val="00947AAF"/>
    <w:rsid w:val="00950870"/>
    <w:rsid w:val="00951E30"/>
    <w:rsid w:val="00960803"/>
    <w:rsid w:val="00960866"/>
    <w:rsid w:val="009616DA"/>
    <w:rsid w:val="00961BA7"/>
    <w:rsid w:val="00962BE5"/>
    <w:rsid w:val="0096375A"/>
    <w:rsid w:val="0096422B"/>
    <w:rsid w:val="00965DA9"/>
    <w:rsid w:val="00966078"/>
    <w:rsid w:val="009671D1"/>
    <w:rsid w:val="00967883"/>
    <w:rsid w:val="0096795C"/>
    <w:rsid w:val="00970ABD"/>
    <w:rsid w:val="009713C0"/>
    <w:rsid w:val="00971B61"/>
    <w:rsid w:val="00971DF6"/>
    <w:rsid w:val="009753FF"/>
    <w:rsid w:val="00975878"/>
    <w:rsid w:val="00976A93"/>
    <w:rsid w:val="00977A35"/>
    <w:rsid w:val="0098103F"/>
    <w:rsid w:val="00982546"/>
    <w:rsid w:val="00982A55"/>
    <w:rsid w:val="00982ABB"/>
    <w:rsid w:val="00983020"/>
    <w:rsid w:val="00983066"/>
    <w:rsid w:val="00983A69"/>
    <w:rsid w:val="00983D67"/>
    <w:rsid w:val="00984CA3"/>
    <w:rsid w:val="00984CEC"/>
    <w:rsid w:val="009859A6"/>
    <w:rsid w:val="00986056"/>
    <w:rsid w:val="009870EA"/>
    <w:rsid w:val="009876BF"/>
    <w:rsid w:val="009876D1"/>
    <w:rsid w:val="009878BE"/>
    <w:rsid w:val="00987A05"/>
    <w:rsid w:val="00990BEA"/>
    <w:rsid w:val="0099245F"/>
    <w:rsid w:val="009930E4"/>
    <w:rsid w:val="009935F6"/>
    <w:rsid w:val="00993655"/>
    <w:rsid w:val="00994E82"/>
    <w:rsid w:val="0099722B"/>
    <w:rsid w:val="009976DF"/>
    <w:rsid w:val="009A017E"/>
    <w:rsid w:val="009A02EB"/>
    <w:rsid w:val="009A0CBA"/>
    <w:rsid w:val="009A20D0"/>
    <w:rsid w:val="009A4BDB"/>
    <w:rsid w:val="009B06E4"/>
    <w:rsid w:val="009B12CF"/>
    <w:rsid w:val="009B155E"/>
    <w:rsid w:val="009B2F5B"/>
    <w:rsid w:val="009B325D"/>
    <w:rsid w:val="009B4BA7"/>
    <w:rsid w:val="009B5E52"/>
    <w:rsid w:val="009B6052"/>
    <w:rsid w:val="009B7301"/>
    <w:rsid w:val="009B7450"/>
    <w:rsid w:val="009C0B8C"/>
    <w:rsid w:val="009C0E0D"/>
    <w:rsid w:val="009C4F2B"/>
    <w:rsid w:val="009C580E"/>
    <w:rsid w:val="009C687F"/>
    <w:rsid w:val="009C7FE9"/>
    <w:rsid w:val="009D13FC"/>
    <w:rsid w:val="009D16FA"/>
    <w:rsid w:val="009D4112"/>
    <w:rsid w:val="009E1508"/>
    <w:rsid w:val="009E16AD"/>
    <w:rsid w:val="009E3835"/>
    <w:rsid w:val="009E4E1C"/>
    <w:rsid w:val="009E5247"/>
    <w:rsid w:val="009E731A"/>
    <w:rsid w:val="009E7BCF"/>
    <w:rsid w:val="009F0805"/>
    <w:rsid w:val="009F25EF"/>
    <w:rsid w:val="009F2D5F"/>
    <w:rsid w:val="009F312D"/>
    <w:rsid w:val="009F5B4F"/>
    <w:rsid w:val="009F7AD6"/>
    <w:rsid w:val="00A0014D"/>
    <w:rsid w:val="00A007CA"/>
    <w:rsid w:val="00A00FCF"/>
    <w:rsid w:val="00A016D2"/>
    <w:rsid w:val="00A034C4"/>
    <w:rsid w:val="00A0492A"/>
    <w:rsid w:val="00A0512A"/>
    <w:rsid w:val="00A05F83"/>
    <w:rsid w:val="00A06548"/>
    <w:rsid w:val="00A07419"/>
    <w:rsid w:val="00A10E8F"/>
    <w:rsid w:val="00A115B6"/>
    <w:rsid w:val="00A11752"/>
    <w:rsid w:val="00A12E9B"/>
    <w:rsid w:val="00A13DBA"/>
    <w:rsid w:val="00A15704"/>
    <w:rsid w:val="00A15C74"/>
    <w:rsid w:val="00A17894"/>
    <w:rsid w:val="00A17AFA"/>
    <w:rsid w:val="00A221A4"/>
    <w:rsid w:val="00A232D1"/>
    <w:rsid w:val="00A2678D"/>
    <w:rsid w:val="00A277D9"/>
    <w:rsid w:val="00A2781A"/>
    <w:rsid w:val="00A27D19"/>
    <w:rsid w:val="00A30F68"/>
    <w:rsid w:val="00A31805"/>
    <w:rsid w:val="00A31F66"/>
    <w:rsid w:val="00A3201A"/>
    <w:rsid w:val="00A326D0"/>
    <w:rsid w:val="00A334D0"/>
    <w:rsid w:val="00A33810"/>
    <w:rsid w:val="00A37454"/>
    <w:rsid w:val="00A41DC9"/>
    <w:rsid w:val="00A41FC2"/>
    <w:rsid w:val="00A423EE"/>
    <w:rsid w:val="00A4270E"/>
    <w:rsid w:val="00A46020"/>
    <w:rsid w:val="00A46E1D"/>
    <w:rsid w:val="00A51F6F"/>
    <w:rsid w:val="00A52B96"/>
    <w:rsid w:val="00A55BD0"/>
    <w:rsid w:val="00A57E0B"/>
    <w:rsid w:val="00A60AE7"/>
    <w:rsid w:val="00A616CB"/>
    <w:rsid w:val="00A62938"/>
    <w:rsid w:val="00A64E38"/>
    <w:rsid w:val="00A65A27"/>
    <w:rsid w:val="00A65D91"/>
    <w:rsid w:val="00A669DB"/>
    <w:rsid w:val="00A66B9F"/>
    <w:rsid w:val="00A70512"/>
    <w:rsid w:val="00A72C12"/>
    <w:rsid w:val="00A73FD8"/>
    <w:rsid w:val="00A76BBC"/>
    <w:rsid w:val="00A80BFF"/>
    <w:rsid w:val="00A81A10"/>
    <w:rsid w:val="00A8210A"/>
    <w:rsid w:val="00A82A53"/>
    <w:rsid w:val="00A8356E"/>
    <w:rsid w:val="00A8366B"/>
    <w:rsid w:val="00A84AB0"/>
    <w:rsid w:val="00A84CB4"/>
    <w:rsid w:val="00A861CB"/>
    <w:rsid w:val="00A86B55"/>
    <w:rsid w:val="00A86D4A"/>
    <w:rsid w:val="00A908CA"/>
    <w:rsid w:val="00A91286"/>
    <w:rsid w:val="00A917B8"/>
    <w:rsid w:val="00A91A48"/>
    <w:rsid w:val="00A91AE3"/>
    <w:rsid w:val="00A91D20"/>
    <w:rsid w:val="00A929F2"/>
    <w:rsid w:val="00A93677"/>
    <w:rsid w:val="00A95B8B"/>
    <w:rsid w:val="00A95C28"/>
    <w:rsid w:val="00AA04CE"/>
    <w:rsid w:val="00AA38F3"/>
    <w:rsid w:val="00AA38FE"/>
    <w:rsid w:val="00AA5835"/>
    <w:rsid w:val="00AA7290"/>
    <w:rsid w:val="00AB16A2"/>
    <w:rsid w:val="00AB1D80"/>
    <w:rsid w:val="00AB288B"/>
    <w:rsid w:val="00AB40CC"/>
    <w:rsid w:val="00AB4C19"/>
    <w:rsid w:val="00AB54CF"/>
    <w:rsid w:val="00AB62E0"/>
    <w:rsid w:val="00AB6B12"/>
    <w:rsid w:val="00AB6D72"/>
    <w:rsid w:val="00AB7EFF"/>
    <w:rsid w:val="00AC0EB3"/>
    <w:rsid w:val="00AC60E2"/>
    <w:rsid w:val="00AC72D7"/>
    <w:rsid w:val="00AC780B"/>
    <w:rsid w:val="00AD06F3"/>
    <w:rsid w:val="00AD1392"/>
    <w:rsid w:val="00AD1E6A"/>
    <w:rsid w:val="00AD2B24"/>
    <w:rsid w:val="00AD3814"/>
    <w:rsid w:val="00AD3BB3"/>
    <w:rsid w:val="00AD5CD7"/>
    <w:rsid w:val="00AD6666"/>
    <w:rsid w:val="00AD7AA4"/>
    <w:rsid w:val="00AE074F"/>
    <w:rsid w:val="00AE20E4"/>
    <w:rsid w:val="00AE2B15"/>
    <w:rsid w:val="00AE3006"/>
    <w:rsid w:val="00AE5AA2"/>
    <w:rsid w:val="00AE5F6E"/>
    <w:rsid w:val="00AE7A58"/>
    <w:rsid w:val="00AF238A"/>
    <w:rsid w:val="00AF261E"/>
    <w:rsid w:val="00AF2CEB"/>
    <w:rsid w:val="00AF60AD"/>
    <w:rsid w:val="00B008DF"/>
    <w:rsid w:val="00B01681"/>
    <w:rsid w:val="00B024F1"/>
    <w:rsid w:val="00B05872"/>
    <w:rsid w:val="00B06850"/>
    <w:rsid w:val="00B11280"/>
    <w:rsid w:val="00B117F2"/>
    <w:rsid w:val="00B11DB5"/>
    <w:rsid w:val="00B1245F"/>
    <w:rsid w:val="00B12EB2"/>
    <w:rsid w:val="00B13532"/>
    <w:rsid w:val="00B1375C"/>
    <w:rsid w:val="00B147D2"/>
    <w:rsid w:val="00B15C9F"/>
    <w:rsid w:val="00B15DB2"/>
    <w:rsid w:val="00B17700"/>
    <w:rsid w:val="00B17984"/>
    <w:rsid w:val="00B203F7"/>
    <w:rsid w:val="00B22A6A"/>
    <w:rsid w:val="00B2345E"/>
    <w:rsid w:val="00B23908"/>
    <w:rsid w:val="00B2627A"/>
    <w:rsid w:val="00B2764D"/>
    <w:rsid w:val="00B30496"/>
    <w:rsid w:val="00B3053E"/>
    <w:rsid w:val="00B3295D"/>
    <w:rsid w:val="00B35C2B"/>
    <w:rsid w:val="00B3751D"/>
    <w:rsid w:val="00B37890"/>
    <w:rsid w:val="00B37FEC"/>
    <w:rsid w:val="00B411E2"/>
    <w:rsid w:val="00B4210F"/>
    <w:rsid w:val="00B42D5E"/>
    <w:rsid w:val="00B42DDF"/>
    <w:rsid w:val="00B44389"/>
    <w:rsid w:val="00B44C1E"/>
    <w:rsid w:val="00B47546"/>
    <w:rsid w:val="00B50548"/>
    <w:rsid w:val="00B5193E"/>
    <w:rsid w:val="00B52CB3"/>
    <w:rsid w:val="00B53240"/>
    <w:rsid w:val="00B57C1F"/>
    <w:rsid w:val="00B62260"/>
    <w:rsid w:val="00B70922"/>
    <w:rsid w:val="00B71486"/>
    <w:rsid w:val="00B71D89"/>
    <w:rsid w:val="00B76FE3"/>
    <w:rsid w:val="00B80855"/>
    <w:rsid w:val="00B809AD"/>
    <w:rsid w:val="00B81FEC"/>
    <w:rsid w:val="00B8228D"/>
    <w:rsid w:val="00B82AA8"/>
    <w:rsid w:val="00B83986"/>
    <w:rsid w:val="00B855EF"/>
    <w:rsid w:val="00B85CFA"/>
    <w:rsid w:val="00B85EA8"/>
    <w:rsid w:val="00B86191"/>
    <w:rsid w:val="00B87D06"/>
    <w:rsid w:val="00B92391"/>
    <w:rsid w:val="00B9597A"/>
    <w:rsid w:val="00B95DF9"/>
    <w:rsid w:val="00B96C16"/>
    <w:rsid w:val="00BA0D52"/>
    <w:rsid w:val="00BA1AA1"/>
    <w:rsid w:val="00BA22A0"/>
    <w:rsid w:val="00BA39ED"/>
    <w:rsid w:val="00BA3AE1"/>
    <w:rsid w:val="00BA5444"/>
    <w:rsid w:val="00BA723F"/>
    <w:rsid w:val="00BB0DB1"/>
    <w:rsid w:val="00BB1D66"/>
    <w:rsid w:val="00BB25F5"/>
    <w:rsid w:val="00BB268E"/>
    <w:rsid w:val="00BB455E"/>
    <w:rsid w:val="00BB5138"/>
    <w:rsid w:val="00BC0199"/>
    <w:rsid w:val="00BC338B"/>
    <w:rsid w:val="00BC3945"/>
    <w:rsid w:val="00BD3235"/>
    <w:rsid w:val="00BD5CDC"/>
    <w:rsid w:val="00BD6BFE"/>
    <w:rsid w:val="00BE1266"/>
    <w:rsid w:val="00BE13C4"/>
    <w:rsid w:val="00BE14D1"/>
    <w:rsid w:val="00BE3489"/>
    <w:rsid w:val="00BE414F"/>
    <w:rsid w:val="00BE5E52"/>
    <w:rsid w:val="00BE62E3"/>
    <w:rsid w:val="00BE68BB"/>
    <w:rsid w:val="00BE698E"/>
    <w:rsid w:val="00BF0C01"/>
    <w:rsid w:val="00BF2535"/>
    <w:rsid w:val="00BF2A0B"/>
    <w:rsid w:val="00BF31E6"/>
    <w:rsid w:val="00BF33B5"/>
    <w:rsid w:val="00BF655B"/>
    <w:rsid w:val="00BF7AE2"/>
    <w:rsid w:val="00BF7C55"/>
    <w:rsid w:val="00C005AE"/>
    <w:rsid w:val="00C01162"/>
    <w:rsid w:val="00C01EED"/>
    <w:rsid w:val="00C03DA5"/>
    <w:rsid w:val="00C040B1"/>
    <w:rsid w:val="00C0438B"/>
    <w:rsid w:val="00C04F4C"/>
    <w:rsid w:val="00C05693"/>
    <w:rsid w:val="00C05776"/>
    <w:rsid w:val="00C06606"/>
    <w:rsid w:val="00C107CA"/>
    <w:rsid w:val="00C11401"/>
    <w:rsid w:val="00C11A37"/>
    <w:rsid w:val="00C15620"/>
    <w:rsid w:val="00C2339F"/>
    <w:rsid w:val="00C23691"/>
    <w:rsid w:val="00C241EF"/>
    <w:rsid w:val="00C24314"/>
    <w:rsid w:val="00C2505D"/>
    <w:rsid w:val="00C25661"/>
    <w:rsid w:val="00C2734A"/>
    <w:rsid w:val="00C30BFB"/>
    <w:rsid w:val="00C315DE"/>
    <w:rsid w:val="00C32E36"/>
    <w:rsid w:val="00C35EAF"/>
    <w:rsid w:val="00C372A3"/>
    <w:rsid w:val="00C41A10"/>
    <w:rsid w:val="00C41EB0"/>
    <w:rsid w:val="00C424DB"/>
    <w:rsid w:val="00C42731"/>
    <w:rsid w:val="00C43DC9"/>
    <w:rsid w:val="00C43E63"/>
    <w:rsid w:val="00C5076E"/>
    <w:rsid w:val="00C515FF"/>
    <w:rsid w:val="00C53049"/>
    <w:rsid w:val="00C53B9D"/>
    <w:rsid w:val="00C54347"/>
    <w:rsid w:val="00C543A8"/>
    <w:rsid w:val="00C5468D"/>
    <w:rsid w:val="00C60292"/>
    <w:rsid w:val="00C60BD1"/>
    <w:rsid w:val="00C64F51"/>
    <w:rsid w:val="00C65A62"/>
    <w:rsid w:val="00C705E9"/>
    <w:rsid w:val="00C7090F"/>
    <w:rsid w:val="00C73B00"/>
    <w:rsid w:val="00C74040"/>
    <w:rsid w:val="00C778C0"/>
    <w:rsid w:val="00C77ADE"/>
    <w:rsid w:val="00C80D6A"/>
    <w:rsid w:val="00C81411"/>
    <w:rsid w:val="00C8195E"/>
    <w:rsid w:val="00C84C9B"/>
    <w:rsid w:val="00C84CF9"/>
    <w:rsid w:val="00C87CE1"/>
    <w:rsid w:val="00C90E5F"/>
    <w:rsid w:val="00C925E9"/>
    <w:rsid w:val="00C959FA"/>
    <w:rsid w:val="00C97AEE"/>
    <w:rsid w:val="00CA0D24"/>
    <w:rsid w:val="00CA3284"/>
    <w:rsid w:val="00CA4FF5"/>
    <w:rsid w:val="00CA521A"/>
    <w:rsid w:val="00CA753F"/>
    <w:rsid w:val="00CB2788"/>
    <w:rsid w:val="00CB41D1"/>
    <w:rsid w:val="00CB50A0"/>
    <w:rsid w:val="00CB63E2"/>
    <w:rsid w:val="00CC39FE"/>
    <w:rsid w:val="00CC4EA5"/>
    <w:rsid w:val="00CC7D42"/>
    <w:rsid w:val="00CD320D"/>
    <w:rsid w:val="00CD32A4"/>
    <w:rsid w:val="00CD4BF3"/>
    <w:rsid w:val="00CD6728"/>
    <w:rsid w:val="00CD7191"/>
    <w:rsid w:val="00CE1C79"/>
    <w:rsid w:val="00CE1D8A"/>
    <w:rsid w:val="00CE271A"/>
    <w:rsid w:val="00CE3187"/>
    <w:rsid w:val="00CE4FA4"/>
    <w:rsid w:val="00CE5079"/>
    <w:rsid w:val="00CE62B6"/>
    <w:rsid w:val="00CE6C73"/>
    <w:rsid w:val="00CE724F"/>
    <w:rsid w:val="00CF102F"/>
    <w:rsid w:val="00CF1584"/>
    <w:rsid w:val="00CF2ECF"/>
    <w:rsid w:val="00CF3461"/>
    <w:rsid w:val="00CF42D7"/>
    <w:rsid w:val="00CF4E51"/>
    <w:rsid w:val="00CF5F9A"/>
    <w:rsid w:val="00CF664D"/>
    <w:rsid w:val="00CF7AFF"/>
    <w:rsid w:val="00CF7E6B"/>
    <w:rsid w:val="00D0075D"/>
    <w:rsid w:val="00D00C2E"/>
    <w:rsid w:val="00D01387"/>
    <w:rsid w:val="00D02A61"/>
    <w:rsid w:val="00D0366A"/>
    <w:rsid w:val="00D03E69"/>
    <w:rsid w:val="00D03EB1"/>
    <w:rsid w:val="00D04800"/>
    <w:rsid w:val="00D04EDB"/>
    <w:rsid w:val="00D0714D"/>
    <w:rsid w:val="00D1123A"/>
    <w:rsid w:val="00D12A8C"/>
    <w:rsid w:val="00D14D95"/>
    <w:rsid w:val="00D15CC2"/>
    <w:rsid w:val="00D1722B"/>
    <w:rsid w:val="00D17D0B"/>
    <w:rsid w:val="00D17EE9"/>
    <w:rsid w:val="00D2124E"/>
    <w:rsid w:val="00D21C7A"/>
    <w:rsid w:val="00D2201F"/>
    <w:rsid w:val="00D22E70"/>
    <w:rsid w:val="00D22ECE"/>
    <w:rsid w:val="00D22FE3"/>
    <w:rsid w:val="00D25AC4"/>
    <w:rsid w:val="00D26FAF"/>
    <w:rsid w:val="00D27847"/>
    <w:rsid w:val="00D30EAC"/>
    <w:rsid w:val="00D34A59"/>
    <w:rsid w:val="00D35E8A"/>
    <w:rsid w:val="00D36281"/>
    <w:rsid w:val="00D36657"/>
    <w:rsid w:val="00D3690E"/>
    <w:rsid w:val="00D375BE"/>
    <w:rsid w:val="00D42DFF"/>
    <w:rsid w:val="00D4307E"/>
    <w:rsid w:val="00D432CA"/>
    <w:rsid w:val="00D443B0"/>
    <w:rsid w:val="00D452FD"/>
    <w:rsid w:val="00D45601"/>
    <w:rsid w:val="00D45E50"/>
    <w:rsid w:val="00D47D5E"/>
    <w:rsid w:val="00D50571"/>
    <w:rsid w:val="00D5091A"/>
    <w:rsid w:val="00D513ED"/>
    <w:rsid w:val="00D515D8"/>
    <w:rsid w:val="00D51A74"/>
    <w:rsid w:val="00D53E96"/>
    <w:rsid w:val="00D55627"/>
    <w:rsid w:val="00D56A3D"/>
    <w:rsid w:val="00D56E8B"/>
    <w:rsid w:val="00D60359"/>
    <w:rsid w:val="00D60D57"/>
    <w:rsid w:val="00D61789"/>
    <w:rsid w:val="00D62E39"/>
    <w:rsid w:val="00D636D7"/>
    <w:rsid w:val="00D63E6A"/>
    <w:rsid w:val="00D651D7"/>
    <w:rsid w:val="00D672E9"/>
    <w:rsid w:val="00D676A7"/>
    <w:rsid w:val="00D71120"/>
    <w:rsid w:val="00D80E24"/>
    <w:rsid w:val="00D81349"/>
    <w:rsid w:val="00D81AC2"/>
    <w:rsid w:val="00D8356C"/>
    <w:rsid w:val="00D867FA"/>
    <w:rsid w:val="00D8729D"/>
    <w:rsid w:val="00D94843"/>
    <w:rsid w:val="00D96548"/>
    <w:rsid w:val="00DA1F75"/>
    <w:rsid w:val="00DA2AF1"/>
    <w:rsid w:val="00DA3473"/>
    <w:rsid w:val="00DA4179"/>
    <w:rsid w:val="00DA49E7"/>
    <w:rsid w:val="00DA5154"/>
    <w:rsid w:val="00DA53E4"/>
    <w:rsid w:val="00DA6128"/>
    <w:rsid w:val="00DA7A9C"/>
    <w:rsid w:val="00DB369C"/>
    <w:rsid w:val="00DB409A"/>
    <w:rsid w:val="00DB4901"/>
    <w:rsid w:val="00DB4CD7"/>
    <w:rsid w:val="00DB5659"/>
    <w:rsid w:val="00DB5854"/>
    <w:rsid w:val="00DC0240"/>
    <w:rsid w:val="00DC1661"/>
    <w:rsid w:val="00DC4D12"/>
    <w:rsid w:val="00DC5202"/>
    <w:rsid w:val="00DC60E6"/>
    <w:rsid w:val="00DC7E8B"/>
    <w:rsid w:val="00DD0073"/>
    <w:rsid w:val="00DD0708"/>
    <w:rsid w:val="00DD173E"/>
    <w:rsid w:val="00DD2C03"/>
    <w:rsid w:val="00DD2E3A"/>
    <w:rsid w:val="00DD4814"/>
    <w:rsid w:val="00DD5E6E"/>
    <w:rsid w:val="00DD5FF3"/>
    <w:rsid w:val="00DD6021"/>
    <w:rsid w:val="00DD625C"/>
    <w:rsid w:val="00DE0BCA"/>
    <w:rsid w:val="00DE160A"/>
    <w:rsid w:val="00DE3714"/>
    <w:rsid w:val="00DE3F15"/>
    <w:rsid w:val="00DE47F3"/>
    <w:rsid w:val="00DE5F08"/>
    <w:rsid w:val="00DE6AC6"/>
    <w:rsid w:val="00DE7DB0"/>
    <w:rsid w:val="00DF5AF9"/>
    <w:rsid w:val="00DF7123"/>
    <w:rsid w:val="00DF7DED"/>
    <w:rsid w:val="00E00147"/>
    <w:rsid w:val="00E007C9"/>
    <w:rsid w:val="00E018E6"/>
    <w:rsid w:val="00E04746"/>
    <w:rsid w:val="00E04CBC"/>
    <w:rsid w:val="00E06505"/>
    <w:rsid w:val="00E066F3"/>
    <w:rsid w:val="00E067F3"/>
    <w:rsid w:val="00E0710F"/>
    <w:rsid w:val="00E07A50"/>
    <w:rsid w:val="00E10441"/>
    <w:rsid w:val="00E10B3F"/>
    <w:rsid w:val="00E1222C"/>
    <w:rsid w:val="00E12AA6"/>
    <w:rsid w:val="00E14114"/>
    <w:rsid w:val="00E1428A"/>
    <w:rsid w:val="00E1439A"/>
    <w:rsid w:val="00E14858"/>
    <w:rsid w:val="00E165EB"/>
    <w:rsid w:val="00E17497"/>
    <w:rsid w:val="00E2079C"/>
    <w:rsid w:val="00E217AD"/>
    <w:rsid w:val="00E222F7"/>
    <w:rsid w:val="00E225C4"/>
    <w:rsid w:val="00E236D8"/>
    <w:rsid w:val="00E23F02"/>
    <w:rsid w:val="00E26653"/>
    <w:rsid w:val="00E273E7"/>
    <w:rsid w:val="00E27F4E"/>
    <w:rsid w:val="00E32C86"/>
    <w:rsid w:val="00E32D4D"/>
    <w:rsid w:val="00E33E0B"/>
    <w:rsid w:val="00E34069"/>
    <w:rsid w:val="00E40EFF"/>
    <w:rsid w:val="00E410FE"/>
    <w:rsid w:val="00E4164F"/>
    <w:rsid w:val="00E42EAB"/>
    <w:rsid w:val="00E42FED"/>
    <w:rsid w:val="00E45B3C"/>
    <w:rsid w:val="00E508AF"/>
    <w:rsid w:val="00E51572"/>
    <w:rsid w:val="00E55CD3"/>
    <w:rsid w:val="00E561B8"/>
    <w:rsid w:val="00E565B1"/>
    <w:rsid w:val="00E620D0"/>
    <w:rsid w:val="00E6312A"/>
    <w:rsid w:val="00E6324B"/>
    <w:rsid w:val="00E64CB1"/>
    <w:rsid w:val="00E67713"/>
    <w:rsid w:val="00E70174"/>
    <w:rsid w:val="00E7181D"/>
    <w:rsid w:val="00E71E17"/>
    <w:rsid w:val="00E72C98"/>
    <w:rsid w:val="00E75CB3"/>
    <w:rsid w:val="00E76338"/>
    <w:rsid w:val="00E767D8"/>
    <w:rsid w:val="00E7712E"/>
    <w:rsid w:val="00E826A1"/>
    <w:rsid w:val="00E840CC"/>
    <w:rsid w:val="00E84D88"/>
    <w:rsid w:val="00E85BD0"/>
    <w:rsid w:val="00E93832"/>
    <w:rsid w:val="00E94321"/>
    <w:rsid w:val="00E948EF"/>
    <w:rsid w:val="00E96868"/>
    <w:rsid w:val="00E96F06"/>
    <w:rsid w:val="00EA0975"/>
    <w:rsid w:val="00EA19E9"/>
    <w:rsid w:val="00EA224B"/>
    <w:rsid w:val="00EA4340"/>
    <w:rsid w:val="00EA5B06"/>
    <w:rsid w:val="00EA68AE"/>
    <w:rsid w:val="00EB3D3E"/>
    <w:rsid w:val="00EB4A44"/>
    <w:rsid w:val="00EB6949"/>
    <w:rsid w:val="00EB7541"/>
    <w:rsid w:val="00EC034C"/>
    <w:rsid w:val="00EC04B9"/>
    <w:rsid w:val="00EC0A64"/>
    <w:rsid w:val="00EC0F15"/>
    <w:rsid w:val="00EC139E"/>
    <w:rsid w:val="00EC2039"/>
    <w:rsid w:val="00EC2B71"/>
    <w:rsid w:val="00EC5C7A"/>
    <w:rsid w:val="00ED09FE"/>
    <w:rsid w:val="00ED2576"/>
    <w:rsid w:val="00ED25B4"/>
    <w:rsid w:val="00ED277F"/>
    <w:rsid w:val="00ED3774"/>
    <w:rsid w:val="00ED48BA"/>
    <w:rsid w:val="00ED4A10"/>
    <w:rsid w:val="00ED4A5D"/>
    <w:rsid w:val="00ED6AD3"/>
    <w:rsid w:val="00ED7908"/>
    <w:rsid w:val="00EE01FE"/>
    <w:rsid w:val="00EE1EC4"/>
    <w:rsid w:val="00EE6137"/>
    <w:rsid w:val="00EE69B7"/>
    <w:rsid w:val="00EE7CA1"/>
    <w:rsid w:val="00EE7E24"/>
    <w:rsid w:val="00EF05F3"/>
    <w:rsid w:val="00EF08D8"/>
    <w:rsid w:val="00EF199B"/>
    <w:rsid w:val="00EF1F72"/>
    <w:rsid w:val="00EF2399"/>
    <w:rsid w:val="00EF3EB4"/>
    <w:rsid w:val="00EF5440"/>
    <w:rsid w:val="00EF666D"/>
    <w:rsid w:val="00EF6721"/>
    <w:rsid w:val="00F00314"/>
    <w:rsid w:val="00F007EB"/>
    <w:rsid w:val="00F018EC"/>
    <w:rsid w:val="00F02704"/>
    <w:rsid w:val="00F02DAC"/>
    <w:rsid w:val="00F03906"/>
    <w:rsid w:val="00F058DA"/>
    <w:rsid w:val="00F0594A"/>
    <w:rsid w:val="00F06DB2"/>
    <w:rsid w:val="00F07FE4"/>
    <w:rsid w:val="00F104E3"/>
    <w:rsid w:val="00F11413"/>
    <w:rsid w:val="00F11461"/>
    <w:rsid w:val="00F12D8F"/>
    <w:rsid w:val="00F1377F"/>
    <w:rsid w:val="00F13B9C"/>
    <w:rsid w:val="00F170CD"/>
    <w:rsid w:val="00F20794"/>
    <w:rsid w:val="00F216CA"/>
    <w:rsid w:val="00F21938"/>
    <w:rsid w:val="00F22306"/>
    <w:rsid w:val="00F25278"/>
    <w:rsid w:val="00F2541B"/>
    <w:rsid w:val="00F26771"/>
    <w:rsid w:val="00F26922"/>
    <w:rsid w:val="00F26D70"/>
    <w:rsid w:val="00F27893"/>
    <w:rsid w:val="00F308BA"/>
    <w:rsid w:val="00F30C91"/>
    <w:rsid w:val="00F31C54"/>
    <w:rsid w:val="00F31D35"/>
    <w:rsid w:val="00F32362"/>
    <w:rsid w:val="00F331C7"/>
    <w:rsid w:val="00F33AF0"/>
    <w:rsid w:val="00F42D31"/>
    <w:rsid w:val="00F44D75"/>
    <w:rsid w:val="00F4549F"/>
    <w:rsid w:val="00F457B9"/>
    <w:rsid w:val="00F4692B"/>
    <w:rsid w:val="00F50B5A"/>
    <w:rsid w:val="00F52AFF"/>
    <w:rsid w:val="00F52DD3"/>
    <w:rsid w:val="00F53195"/>
    <w:rsid w:val="00F54F30"/>
    <w:rsid w:val="00F61340"/>
    <w:rsid w:val="00F621D6"/>
    <w:rsid w:val="00F629E6"/>
    <w:rsid w:val="00F6427F"/>
    <w:rsid w:val="00F661CD"/>
    <w:rsid w:val="00F666A1"/>
    <w:rsid w:val="00F7069A"/>
    <w:rsid w:val="00F72C48"/>
    <w:rsid w:val="00F74523"/>
    <w:rsid w:val="00F74681"/>
    <w:rsid w:val="00F7482D"/>
    <w:rsid w:val="00F74BE1"/>
    <w:rsid w:val="00F76401"/>
    <w:rsid w:val="00F7763D"/>
    <w:rsid w:val="00F77D7E"/>
    <w:rsid w:val="00F80453"/>
    <w:rsid w:val="00F82A79"/>
    <w:rsid w:val="00F83B56"/>
    <w:rsid w:val="00F83DE4"/>
    <w:rsid w:val="00F84AA9"/>
    <w:rsid w:val="00F858B0"/>
    <w:rsid w:val="00F86C10"/>
    <w:rsid w:val="00F87820"/>
    <w:rsid w:val="00F87CCA"/>
    <w:rsid w:val="00F92997"/>
    <w:rsid w:val="00F964CF"/>
    <w:rsid w:val="00FA047C"/>
    <w:rsid w:val="00FA1435"/>
    <w:rsid w:val="00FA17C4"/>
    <w:rsid w:val="00FA396C"/>
    <w:rsid w:val="00FA398C"/>
    <w:rsid w:val="00FB0F74"/>
    <w:rsid w:val="00FB4773"/>
    <w:rsid w:val="00FB4D72"/>
    <w:rsid w:val="00FB5272"/>
    <w:rsid w:val="00FB687A"/>
    <w:rsid w:val="00FB6B3F"/>
    <w:rsid w:val="00FB6B84"/>
    <w:rsid w:val="00FB7547"/>
    <w:rsid w:val="00FC043C"/>
    <w:rsid w:val="00FC0C8F"/>
    <w:rsid w:val="00FC1027"/>
    <w:rsid w:val="00FC113B"/>
    <w:rsid w:val="00FC22DF"/>
    <w:rsid w:val="00FC4033"/>
    <w:rsid w:val="00FC4922"/>
    <w:rsid w:val="00FC5D86"/>
    <w:rsid w:val="00FC6092"/>
    <w:rsid w:val="00FC7165"/>
    <w:rsid w:val="00FC7238"/>
    <w:rsid w:val="00FC7EDE"/>
    <w:rsid w:val="00FD07AB"/>
    <w:rsid w:val="00FD0D0B"/>
    <w:rsid w:val="00FD28EA"/>
    <w:rsid w:val="00FD345E"/>
    <w:rsid w:val="00FD3DF3"/>
    <w:rsid w:val="00FD6C73"/>
    <w:rsid w:val="00FD7BE0"/>
    <w:rsid w:val="00FE1B87"/>
    <w:rsid w:val="00FE2175"/>
    <w:rsid w:val="00FE29D3"/>
    <w:rsid w:val="00FE2B86"/>
    <w:rsid w:val="00FE2D6F"/>
    <w:rsid w:val="00FE2DAC"/>
    <w:rsid w:val="00FE61D7"/>
    <w:rsid w:val="00FE62E5"/>
    <w:rsid w:val="00FE7369"/>
    <w:rsid w:val="00FF010C"/>
    <w:rsid w:val="00FF208B"/>
    <w:rsid w:val="00FF2147"/>
    <w:rsid w:val="00FF419F"/>
    <w:rsid w:val="00FF47D6"/>
    <w:rsid w:val="05EA390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4A316-6BBE-49B5-B2C6-F3E696CF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ind w:firstLine="567"/>
      <w:jc w:val="both"/>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ind w:firstLine="0"/>
      <w:jc w:val="left"/>
    </w:pPr>
    <w:rPr>
      <w:rFonts w:eastAsia="Times New Roman" w:cs="Times New Roman"/>
      <w:sz w:val="24"/>
      <w:szCs w:val="24"/>
      <w:lang w:val="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1DD1F-542E-4C25-A0BC-60A2CC7EB393}"/>
</file>

<file path=customXml/itemProps3.xml><?xml version="1.0" encoding="utf-8"?>
<ds:datastoreItem xmlns:ds="http://schemas.openxmlformats.org/officeDocument/2006/customXml" ds:itemID="{9CACC262-F9F8-4A71-889C-0551B1DA8A8E}"/>
</file>

<file path=customXml/itemProps4.xml><?xml version="1.0" encoding="utf-8"?>
<ds:datastoreItem xmlns:ds="http://schemas.openxmlformats.org/officeDocument/2006/customXml" ds:itemID="{8840597C-BDB7-4F2D-8D74-8903BF1F3D9A}"/>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2</cp:revision>
  <cp:lastPrinted>2021-04-27T03:24:00Z</cp:lastPrinted>
  <dcterms:created xsi:type="dcterms:W3CDTF">2021-05-03T04:10:00Z</dcterms:created>
  <dcterms:modified xsi:type="dcterms:W3CDTF">2021-05-03T04:10:00Z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y fmtid="{D5CDD505-2E9C-101B-9397-08002B2CF9AE}" pid="3" name="ContentTypeId">
    <vt:lpwstr>0x0101003407AC8EE79C56409DA7C777D680363A</vt:lpwstr>
  </property>
</Properties>
</file>