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11A7" w14:textId="77777777" w:rsidR="008A4364" w:rsidRPr="003E4BB3" w:rsidRDefault="008A4364" w:rsidP="008A4364">
      <w:pPr>
        <w:spacing w:after="0" w:line="240" w:lineRule="auto"/>
        <w:jc w:val="center"/>
        <w:outlineLvl w:val="0"/>
        <w:rPr>
          <w:rFonts w:ascii="Times New Roman" w:eastAsia="Times New Roman" w:hAnsi="Times New Roman" w:cs="Times New Roman"/>
          <w:b/>
          <w:bCs/>
          <w:kern w:val="36"/>
          <w:sz w:val="32"/>
          <w:szCs w:val="28"/>
        </w:rPr>
      </w:pPr>
      <w:r w:rsidRPr="003E4BB3">
        <w:rPr>
          <w:rFonts w:ascii="Times New Roman" w:eastAsia="Times New Roman" w:hAnsi="Times New Roman" w:cs="Times New Roman"/>
          <w:b/>
          <w:bCs/>
          <w:kern w:val="36"/>
          <w:sz w:val="32"/>
          <w:szCs w:val="28"/>
        </w:rPr>
        <w:t>CHƯƠNG TRÌNH HÀNH ĐỘNG</w:t>
      </w:r>
    </w:p>
    <w:p w14:paraId="5F44EFCC" w14:textId="77777777" w:rsidR="008A4364" w:rsidRPr="008A4364" w:rsidRDefault="008A4364" w:rsidP="00B37612">
      <w:pPr>
        <w:spacing w:after="0" w:line="240" w:lineRule="auto"/>
        <w:jc w:val="center"/>
        <w:outlineLvl w:val="0"/>
        <w:rPr>
          <w:rFonts w:ascii="Times New Roman" w:eastAsia="Times New Roman" w:hAnsi="Times New Roman" w:cs="Times New Roman"/>
          <w:b/>
          <w:bCs/>
          <w:kern w:val="36"/>
          <w:sz w:val="28"/>
          <w:szCs w:val="28"/>
        </w:rPr>
      </w:pPr>
      <w:r w:rsidRPr="008A4364">
        <w:rPr>
          <w:rFonts w:ascii="Times New Roman" w:eastAsia="Times New Roman" w:hAnsi="Times New Roman" w:cs="Times New Roman"/>
          <w:b/>
          <w:bCs/>
          <w:kern w:val="36"/>
          <w:sz w:val="28"/>
          <w:szCs w:val="28"/>
        </w:rPr>
        <w:t xml:space="preserve">CỦA ỨNG CỬ VIÊN ĐẠI BIỂU HỘI ĐỒNG NHÂN DÂN </w:t>
      </w:r>
      <w:r w:rsidRPr="008A4364">
        <w:rPr>
          <w:rFonts w:ascii="Times New Roman" w:hAnsi="Times New Roman" w:cs="Times New Roman"/>
          <w:b/>
          <w:sz w:val="28"/>
          <w:szCs w:val="28"/>
          <w:highlight w:val="white"/>
        </w:rPr>
        <w:t xml:space="preserve">TỈNH TÂY NINH, NHIỆM KỲ 2021 </w:t>
      </w:r>
      <w:r w:rsidRPr="008A4364">
        <w:rPr>
          <w:rFonts w:ascii="Times New Roman" w:hAnsi="Times New Roman" w:cs="Times New Roman"/>
          <w:sz w:val="28"/>
          <w:szCs w:val="28"/>
          <w:highlight w:val="white"/>
        </w:rPr>
        <w:t>-</w:t>
      </w:r>
      <w:r w:rsidRPr="008A4364">
        <w:rPr>
          <w:rFonts w:ascii="Times New Roman" w:hAnsi="Times New Roman" w:cs="Times New Roman"/>
          <w:b/>
          <w:sz w:val="28"/>
          <w:szCs w:val="28"/>
          <w:highlight w:val="white"/>
        </w:rPr>
        <w:t xml:space="preserve"> 2026</w:t>
      </w:r>
    </w:p>
    <w:p w14:paraId="72B0492C" w14:textId="77777777" w:rsidR="008A4364" w:rsidRDefault="00B37612" w:rsidP="00B37612">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w:t>
      </w:r>
    </w:p>
    <w:p w14:paraId="6FF42042" w14:textId="77777777" w:rsidR="00B37612" w:rsidRPr="00B37612" w:rsidRDefault="00B37612" w:rsidP="00B37612">
      <w:pPr>
        <w:spacing w:after="0" w:line="240" w:lineRule="auto"/>
        <w:jc w:val="center"/>
        <w:outlineLvl w:val="0"/>
        <w:rPr>
          <w:rFonts w:ascii="Times New Roman" w:eastAsia="Times New Roman" w:hAnsi="Times New Roman" w:cs="Times New Roman"/>
          <w:b/>
          <w:bCs/>
          <w:kern w:val="36"/>
          <w:sz w:val="26"/>
          <w:szCs w:val="28"/>
        </w:rPr>
      </w:pPr>
    </w:p>
    <w:p w14:paraId="3FF8B15A" w14:textId="41ADCE72" w:rsidR="00757C0B" w:rsidRPr="00C8442E" w:rsidRDefault="00757C0B" w:rsidP="00D03E56">
      <w:pPr>
        <w:spacing w:before="100" w:after="0" w:line="216" w:lineRule="atLeast"/>
        <w:ind w:firstLine="720"/>
        <w:jc w:val="both"/>
        <w:rPr>
          <w:rFonts w:ascii="Times New Roman" w:eastAsia="Times New Roman" w:hAnsi="Times New Roman" w:cs="Times New Roman"/>
          <w:b/>
          <w:bCs/>
          <w:iCs/>
          <w:sz w:val="28"/>
          <w:szCs w:val="28"/>
        </w:rPr>
      </w:pPr>
      <w:r w:rsidRPr="00C8442E">
        <w:rPr>
          <w:rFonts w:ascii="Times New Roman" w:eastAsia="Times New Roman" w:hAnsi="Times New Roman" w:cs="Times New Roman"/>
          <w:b/>
          <w:bCs/>
          <w:iCs/>
          <w:sz w:val="28"/>
          <w:szCs w:val="28"/>
        </w:rPr>
        <w:t>* Sơ lược bản thân</w:t>
      </w:r>
    </w:p>
    <w:p w14:paraId="038666D0" w14:textId="1D2714EC" w:rsidR="008A4364" w:rsidRPr="00C8442E" w:rsidRDefault="00314CC9" w:rsidP="00D03E56">
      <w:pPr>
        <w:spacing w:before="100" w:after="0" w:line="216" w:lineRule="atLeast"/>
        <w:ind w:firstLine="720"/>
        <w:jc w:val="both"/>
        <w:rPr>
          <w:rFonts w:ascii="Times New Roman" w:eastAsia="Times New Roman" w:hAnsi="Times New Roman" w:cs="Times New Roman"/>
          <w:sz w:val="28"/>
          <w:szCs w:val="28"/>
        </w:rPr>
      </w:pPr>
      <w:r w:rsidRPr="00C8442E">
        <w:rPr>
          <w:rFonts w:ascii="Times New Roman" w:eastAsia="Times New Roman" w:hAnsi="Times New Roman" w:cs="Times New Roman"/>
          <w:iCs/>
          <w:sz w:val="28"/>
          <w:szCs w:val="28"/>
        </w:rPr>
        <w:t>-</w:t>
      </w:r>
      <w:r w:rsidR="009E0F8B" w:rsidRPr="00C8442E">
        <w:rPr>
          <w:rFonts w:ascii="Times New Roman" w:eastAsia="Times New Roman" w:hAnsi="Times New Roman" w:cs="Times New Roman"/>
          <w:iCs/>
          <w:sz w:val="28"/>
          <w:szCs w:val="28"/>
        </w:rPr>
        <w:t xml:space="preserve"> </w:t>
      </w:r>
      <w:r w:rsidR="008A4364" w:rsidRPr="00C8442E">
        <w:rPr>
          <w:rFonts w:ascii="Times New Roman" w:eastAsia="Times New Roman" w:hAnsi="Times New Roman" w:cs="Times New Roman"/>
          <w:iCs/>
          <w:sz w:val="28"/>
          <w:szCs w:val="28"/>
        </w:rPr>
        <w:t>Họ và tên</w:t>
      </w:r>
      <w:r w:rsidR="008A4364" w:rsidRPr="00C8442E">
        <w:rPr>
          <w:rFonts w:ascii="Times New Roman" w:eastAsia="Times New Roman" w:hAnsi="Times New Roman" w:cs="Times New Roman"/>
          <w:sz w:val="28"/>
          <w:szCs w:val="28"/>
        </w:rPr>
        <w:t>: </w:t>
      </w:r>
      <w:r w:rsidRPr="00C8442E">
        <w:rPr>
          <w:rFonts w:ascii="Times New Roman" w:eastAsia="Times New Roman" w:hAnsi="Times New Roman" w:cs="Times New Roman"/>
          <w:b/>
          <w:bCs/>
          <w:sz w:val="28"/>
          <w:szCs w:val="28"/>
        </w:rPr>
        <w:t>Võ Văn Dũng.</w:t>
      </w:r>
      <w:r w:rsidRPr="00C8442E">
        <w:rPr>
          <w:rFonts w:ascii="Times New Roman" w:eastAsia="Times New Roman" w:hAnsi="Times New Roman" w:cs="Times New Roman"/>
          <w:sz w:val="28"/>
          <w:szCs w:val="28"/>
        </w:rPr>
        <w:t>        </w:t>
      </w:r>
    </w:p>
    <w:p w14:paraId="5622DD27" w14:textId="1DCEE6CD" w:rsidR="008A4364" w:rsidRPr="00C8442E" w:rsidRDefault="00314CC9" w:rsidP="00D03E56">
      <w:pPr>
        <w:spacing w:before="100" w:after="0" w:line="216" w:lineRule="atLeast"/>
        <w:ind w:firstLine="720"/>
        <w:jc w:val="both"/>
        <w:rPr>
          <w:rFonts w:ascii="Times New Roman" w:eastAsia="Times New Roman" w:hAnsi="Times New Roman" w:cs="Times New Roman"/>
          <w:sz w:val="28"/>
          <w:szCs w:val="28"/>
        </w:rPr>
      </w:pPr>
      <w:r w:rsidRPr="00C8442E">
        <w:rPr>
          <w:rFonts w:ascii="Times New Roman" w:eastAsia="Times New Roman" w:hAnsi="Times New Roman" w:cs="Times New Roman"/>
          <w:iCs/>
          <w:sz w:val="28"/>
          <w:szCs w:val="28"/>
        </w:rPr>
        <w:t>-</w:t>
      </w:r>
      <w:r w:rsidR="009E0F8B" w:rsidRPr="00C8442E">
        <w:rPr>
          <w:rFonts w:ascii="Times New Roman" w:eastAsia="Times New Roman" w:hAnsi="Times New Roman" w:cs="Times New Roman"/>
          <w:iCs/>
          <w:sz w:val="28"/>
          <w:szCs w:val="28"/>
        </w:rPr>
        <w:t xml:space="preserve"> </w:t>
      </w:r>
      <w:r w:rsidR="009D2999" w:rsidRPr="00C8442E">
        <w:rPr>
          <w:rFonts w:ascii="Times New Roman" w:eastAsia="Times New Roman" w:hAnsi="Times New Roman" w:cs="Times New Roman"/>
          <w:iCs/>
          <w:sz w:val="28"/>
          <w:szCs w:val="28"/>
        </w:rPr>
        <w:t>Ngày</w:t>
      </w:r>
      <w:r w:rsidR="00AB434E">
        <w:rPr>
          <w:rFonts w:ascii="Times New Roman" w:eastAsia="Times New Roman" w:hAnsi="Times New Roman" w:cs="Times New Roman"/>
          <w:iCs/>
          <w:sz w:val="28"/>
          <w:szCs w:val="28"/>
        </w:rPr>
        <w:t>,</w:t>
      </w:r>
      <w:r w:rsidR="009D2999" w:rsidRPr="00C8442E">
        <w:rPr>
          <w:rFonts w:ascii="Times New Roman" w:eastAsia="Times New Roman" w:hAnsi="Times New Roman" w:cs="Times New Roman"/>
          <w:iCs/>
          <w:sz w:val="28"/>
          <w:szCs w:val="28"/>
        </w:rPr>
        <w:t xml:space="preserve"> tháng</w:t>
      </w:r>
      <w:r w:rsidR="00AB434E">
        <w:rPr>
          <w:rFonts w:ascii="Times New Roman" w:eastAsia="Times New Roman" w:hAnsi="Times New Roman" w:cs="Times New Roman"/>
          <w:iCs/>
          <w:sz w:val="28"/>
          <w:szCs w:val="28"/>
        </w:rPr>
        <w:t>,</w:t>
      </w:r>
      <w:r w:rsidR="009D2999" w:rsidRPr="00C8442E">
        <w:rPr>
          <w:rFonts w:ascii="Times New Roman" w:eastAsia="Times New Roman" w:hAnsi="Times New Roman" w:cs="Times New Roman"/>
          <w:iCs/>
          <w:sz w:val="28"/>
          <w:szCs w:val="28"/>
        </w:rPr>
        <w:t xml:space="preserve"> năm s</w:t>
      </w:r>
      <w:r w:rsidR="008A4364" w:rsidRPr="00C8442E">
        <w:rPr>
          <w:rFonts w:ascii="Times New Roman" w:eastAsia="Times New Roman" w:hAnsi="Times New Roman" w:cs="Times New Roman"/>
          <w:iCs/>
          <w:sz w:val="28"/>
          <w:szCs w:val="28"/>
        </w:rPr>
        <w:t>inh</w:t>
      </w:r>
      <w:r w:rsidR="008A4364" w:rsidRPr="00C8442E">
        <w:rPr>
          <w:rFonts w:ascii="Times New Roman" w:eastAsia="Times New Roman" w:hAnsi="Times New Roman" w:cs="Times New Roman"/>
          <w:sz w:val="28"/>
          <w:szCs w:val="28"/>
        </w:rPr>
        <w:t>: 16/10/1967</w:t>
      </w:r>
      <w:r w:rsidR="00890200" w:rsidRPr="00C8442E">
        <w:rPr>
          <w:rFonts w:ascii="Times New Roman" w:eastAsia="Times New Roman" w:hAnsi="Times New Roman" w:cs="Times New Roman"/>
          <w:sz w:val="28"/>
          <w:szCs w:val="28"/>
        </w:rPr>
        <w:t>.</w:t>
      </w:r>
    </w:p>
    <w:p w14:paraId="6A1741CF" w14:textId="0FE42D7F" w:rsidR="008A4364" w:rsidRPr="00C8442E" w:rsidRDefault="00314CC9" w:rsidP="00D03E56">
      <w:pPr>
        <w:spacing w:before="100" w:after="0"/>
        <w:ind w:firstLine="720"/>
        <w:jc w:val="both"/>
        <w:rPr>
          <w:rFonts w:ascii="Times New Roman" w:hAnsi="Times New Roman" w:cs="Times New Roman"/>
          <w:spacing w:val="-4"/>
          <w:sz w:val="28"/>
          <w:szCs w:val="28"/>
          <w:lang w:val="pt-BR"/>
        </w:rPr>
      </w:pPr>
      <w:r w:rsidRPr="00C8442E">
        <w:rPr>
          <w:rFonts w:ascii="Times New Roman" w:eastAsia="Times New Roman" w:hAnsi="Times New Roman" w:cs="Times New Roman"/>
          <w:iCs/>
          <w:sz w:val="28"/>
          <w:szCs w:val="28"/>
        </w:rPr>
        <w:t>-</w:t>
      </w:r>
      <w:r w:rsidR="009E0F8B" w:rsidRPr="00C8442E">
        <w:rPr>
          <w:rFonts w:ascii="Times New Roman" w:eastAsia="Times New Roman" w:hAnsi="Times New Roman" w:cs="Times New Roman"/>
          <w:iCs/>
          <w:sz w:val="28"/>
          <w:szCs w:val="28"/>
        </w:rPr>
        <w:t xml:space="preserve"> </w:t>
      </w:r>
      <w:r w:rsidR="008A4364" w:rsidRPr="00C8442E">
        <w:rPr>
          <w:rFonts w:ascii="Times New Roman" w:eastAsia="Times New Roman" w:hAnsi="Times New Roman" w:cs="Times New Roman"/>
          <w:iCs/>
          <w:sz w:val="28"/>
          <w:szCs w:val="28"/>
        </w:rPr>
        <w:t>Chức vụ</w:t>
      </w:r>
      <w:r w:rsidRPr="00C8442E">
        <w:rPr>
          <w:rFonts w:ascii="Times New Roman" w:eastAsia="Times New Roman" w:hAnsi="Times New Roman" w:cs="Times New Roman"/>
          <w:iCs/>
          <w:sz w:val="28"/>
          <w:szCs w:val="28"/>
        </w:rPr>
        <w:t>, đơn vị công tác:</w:t>
      </w:r>
      <w:r w:rsidR="008A4364" w:rsidRPr="00C8442E">
        <w:rPr>
          <w:rFonts w:ascii="Times New Roman" w:eastAsia="Times New Roman" w:hAnsi="Times New Roman" w:cs="Times New Roman"/>
          <w:iCs/>
          <w:sz w:val="28"/>
          <w:szCs w:val="28"/>
        </w:rPr>
        <w:t xml:space="preserve"> </w:t>
      </w:r>
      <w:r w:rsidR="008A4364" w:rsidRPr="00C8442E">
        <w:rPr>
          <w:rFonts w:ascii="Times New Roman" w:eastAsia="Times New Roman" w:hAnsi="Times New Roman" w:cs="Times New Roman"/>
          <w:sz w:val="28"/>
          <w:szCs w:val="28"/>
        </w:rPr>
        <w:t>Ủy viên Ban Chấp hành Tổng Liên đoàn Lao động Việt Nam, Ủy viên Ban Chấp hành Đảng bộ t</w:t>
      </w:r>
      <w:r w:rsidR="008A4364" w:rsidRPr="00C8442E">
        <w:rPr>
          <w:rFonts w:ascii="Times New Roman" w:hAnsi="Times New Roman" w:cs="Times New Roman"/>
          <w:spacing w:val="-4"/>
          <w:sz w:val="28"/>
          <w:szCs w:val="28"/>
          <w:highlight w:val="white"/>
          <w:lang w:val="pt-BR"/>
        </w:rPr>
        <w:t>ỉnh, Bí thư Đảng đoàn, Bí thư Chi bộ, Chủ tịch Liên đoàn Lao động tỉnh Tây Ninh</w:t>
      </w:r>
      <w:r w:rsidR="008A4364" w:rsidRPr="00C8442E">
        <w:rPr>
          <w:rFonts w:ascii="Times New Roman" w:hAnsi="Times New Roman" w:cs="Times New Roman"/>
          <w:spacing w:val="-4"/>
          <w:sz w:val="28"/>
          <w:szCs w:val="28"/>
          <w:lang w:val="pt-BR"/>
        </w:rPr>
        <w:t>.</w:t>
      </w:r>
    </w:p>
    <w:p w14:paraId="436B4C84" w14:textId="329964D7" w:rsidR="000467DA" w:rsidRPr="00C8442E" w:rsidRDefault="000467DA" w:rsidP="00D03E56">
      <w:pPr>
        <w:spacing w:before="100" w:after="0" w:line="240" w:lineRule="auto"/>
        <w:ind w:firstLine="720"/>
        <w:jc w:val="both"/>
        <w:rPr>
          <w:rFonts w:ascii="Times New Roman" w:eastAsia="Times New Roman" w:hAnsi="Times New Roman" w:cs="Times New Roman"/>
          <w:b/>
          <w:bCs/>
          <w:iCs/>
          <w:sz w:val="28"/>
          <w:szCs w:val="28"/>
        </w:rPr>
      </w:pPr>
      <w:r w:rsidRPr="00C8442E">
        <w:rPr>
          <w:rFonts w:ascii="Times New Roman" w:eastAsia="Times New Roman" w:hAnsi="Times New Roman" w:cs="Times New Roman"/>
          <w:b/>
          <w:bCs/>
          <w:iCs/>
          <w:sz w:val="28"/>
          <w:szCs w:val="28"/>
        </w:rPr>
        <w:t>* Chương trình hành động</w:t>
      </w:r>
    </w:p>
    <w:p w14:paraId="7327C4A6" w14:textId="143DBA17" w:rsidR="0075192F" w:rsidRPr="00C8442E" w:rsidRDefault="00596AD2" w:rsidP="00D03E56">
      <w:pPr>
        <w:pStyle w:val="KhngDncch"/>
        <w:spacing w:before="100"/>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8A4364" w:rsidRPr="00C8442E">
        <w:rPr>
          <w:rFonts w:ascii="Times New Roman" w:hAnsi="Times New Roman" w:cs="Times New Roman"/>
          <w:sz w:val="28"/>
          <w:szCs w:val="28"/>
          <w:shd w:val="clear" w:color="auto" w:fill="FFFFFF"/>
        </w:rPr>
        <w:t xml:space="preserve">Được </w:t>
      </w:r>
      <w:r w:rsidR="00770C50" w:rsidRPr="00C8442E">
        <w:rPr>
          <w:rFonts w:ascii="Times New Roman" w:hAnsi="Times New Roman" w:cs="Times New Roman"/>
          <w:sz w:val="28"/>
          <w:szCs w:val="28"/>
          <w:shd w:val="clear" w:color="auto" w:fill="FFFFFF"/>
        </w:rPr>
        <w:t>Ủy ban Mặt trận Tổ quốc Việt Nam</w:t>
      </w:r>
      <w:r w:rsidR="008A4364" w:rsidRPr="00C8442E">
        <w:rPr>
          <w:rFonts w:ascii="Times New Roman" w:hAnsi="Times New Roman" w:cs="Times New Roman"/>
          <w:sz w:val="28"/>
          <w:szCs w:val="28"/>
          <w:shd w:val="clear" w:color="auto" w:fill="FFFFFF"/>
        </w:rPr>
        <w:t xml:space="preserve"> tỉnh</w:t>
      </w:r>
      <w:r w:rsidR="007E310A" w:rsidRPr="00C8442E">
        <w:rPr>
          <w:rFonts w:ascii="Times New Roman" w:hAnsi="Times New Roman" w:cs="Times New Roman"/>
          <w:sz w:val="28"/>
          <w:szCs w:val="28"/>
          <w:shd w:val="clear" w:color="auto" w:fill="FFFFFF"/>
        </w:rPr>
        <w:t xml:space="preserve"> </w:t>
      </w:r>
      <w:r w:rsidR="007E310A" w:rsidRPr="00C8442E">
        <w:rPr>
          <w:rFonts w:ascii="Times New Roman" w:eastAsia="Times New Roman" w:hAnsi="Times New Roman" w:cs="Times New Roman"/>
          <w:sz w:val="28"/>
          <w:szCs w:val="28"/>
        </w:rPr>
        <w:t>đồng ý hiệp thương giới thiệu tôi tham gia ứng cử</w:t>
      </w:r>
      <w:r w:rsidR="008A4364" w:rsidRPr="00C8442E">
        <w:rPr>
          <w:rFonts w:ascii="Times New Roman" w:hAnsi="Times New Roman" w:cs="Times New Roman"/>
          <w:sz w:val="28"/>
          <w:szCs w:val="28"/>
          <w:shd w:val="clear" w:color="auto" w:fill="FFFFFF"/>
        </w:rPr>
        <w:t xml:space="preserve"> đại biểu </w:t>
      </w:r>
      <w:r w:rsidR="00770C50" w:rsidRPr="00C8442E">
        <w:rPr>
          <w:rFonts w:ascii="Times New Roman" w:hAnsi="Times New Roman" w:cs="Times New Roman"/>
          <w:sz w:val="28"/>
          <w:szCs w:val="28"/>
        </w:rPr>
        <w:t>Hội đồng nhân dân tỉnh</w:t>
      </w:r>
      <w:r w:rsidR="008A4364" w:rsidRPr="00C8442E">
        <w:rPr>
          <w:rFonts w:ascii="Times New Roman" w:hAnsi="Times New Roman" w:cs="Times New Roman"/>
          <w:sz w:val="28"/>
          <w:szCs w:val="28"/>
          <w:shd w:val="clear" w:color="auto" w:fill="FFFFFF"/>
        </w:rPr>
        <w:t>, đơn v</w:t>
      </w:r>
      <w:r w:rsidR="00B70380" w:rsidRPr="00C8442E">
        <w:rPr>
          <w:rFonts w:ascii="Times New Roman" w:hAnsi="Times New Roman" w:cs="Times New Roman"/>
          <w:sz w:val="28"/>
          <w:szCs w:val="28"/>
          <w:shd w:val="clear" w:color="auto" w:fill="FFFFFF"/>
        </w:rPr>
        <w:t xml:space="preserve">ị bầu cử số </w:t>
      </w:r>
      <w:r w:rsidR="00166608">
        <w:rPr>
          <w:rFonts w:ascii="Times New Roman" w:hAnsi="Times New Roman" w:cs="Times New Roman"/>
          <w:sz w:val="28"/>
          <w:szCs w:val="28"/>
          <w:shd w:val="clear" w:color="auto" w:fill="FFFFFF"/>
        </w:rPr>
        <w:t>7</w:t>
      </w:r>
      <w:r w:rsidR="00B70380" w:rsidRPr="00C8442E">
        <w:rPr>
          <w:rFonts w:ascii="Times New Roman" w:hAnsi="Times New Roman" w:cs="Times New Roman"/>
          <w:sz w:val="28"/>
          <w:szCs w:val="28"/>
          <w:shd w:val="clear" w:color="auto" w:fill="FFFFFF"/>
        </w:rPr>
        <w:t xml:space="preserve">, huyện </w:t>
      </w:r>
      <w:r w:rsidR="008D173C" w:rsidRPr="00C8442E">
        <w:rPr>
          <w:rFonts w:ascii="Times New Roman" w:hAnsi="Times New Roman" w:cs="Times New Roman"/>
          <w:sz w:val="28"/>
          <w:szCs w:val="28"/>
          <w:shd w:val="clear" w:color="auto" w:fill="FFFFFF"/>
        </w:rPr>
        <w:t>Gò Dầu</w:t>
      </w:r>
      <w:r w:rsidR="008A4364" w:rsidRPr="00C8442E">
        <w:rPr>
          <w:rFonts w:ascii="Times New Roman" w:hAnsi="Times New Roman" w:cs="Times New Roman"/>
          <w:sz w:val="28"/>
          <w:szCs w:val="28"/>
          <w:shd w:val="clear" w:color="auto" w:fill="FFFFFF"/>
        </w:rPr>
        <w:t xml:space="preserve">. </w:t>
      </w:r>
      <w:r w:rsidR="0075192F" w:rsidRPr="00C8442E">
        <w:rPr>
          <w:rFonts w:ascii="Times New Roman" w:hAnsi="Times New Roman" w:cs="Times New Roman"/>
          <w:sz w:val="28"/>
          <w:szCs w:val="28"/>
          <w:shd w:val="clear" w:color="auto" w:fill="FFFFFF"/>
        </w:rPr>
        <w:t xml:space="preserve">Tôi nhận thức, </w:t>
      </w:r>
      <w:r w:rsidR="0075192F" w:rsidRPr="00C8442E">
        <w:rPr>
          <w:rFonts w:ascii="Times New Roman" w:hAnsi="Times New Roman" w:cs="Times New Roman"/>
          <w:sz w:val="28"/>
          <w:szCs w:val="28"/>
        </w:rPr>
        <w:t xml:space="preserve">Hội đồng nhân dân là cơ quan quyền lực </w:t>
      </w:r>
      <w:r w:rsidR="003E3416" w:rsidRPr="00C8442E">
        <w:rPr>
          <w:rFonts w:ascii="Times New Roman" w:hAnsi="Times New Roman" w:cs="Times New Roman"/>
          <w:sz w:val="28"/>
          <w:szCs w:val="28"/>
        </w:rPr>
        <w:t xml:space="preserve">Nhà </w:t>
      </w:r>
      <w:r w:rsidR="0075192F" w:rsidRPr="00C8442E">
        <w:rPr>
          <w:rFonts w:ascii="Times New Roman" w:hAnsi="Times New Roman" w:cs="Times New Roman"/>
          <w:sz w:val="28"/>
          <w:szCs w:val="28"/>
        </w:rPr>
        <w:t xml:space="preserve">nước ở địa phương, đại diện cho ý chí, nguyện vọng và quyền làm chủ </w:t>
      </w:r>
      <w:r w:rsidR="00C35E9B" w:rsidRPr="00C8442E">
        <w:rPr>
          <w:rFonts w:ascii="Times New Roman" w:hAnsi="Times New Roman" w:cs="Times New Roman"/>
          <w:sz w:val="28"/>
          <w:szCs w:val="28"/>
        </w:rPr>
        <w:t xml:space="preserve">của Nhân dân, do Nhân dân địa phương bầu ra, chịu trách nhiệm trước Nhân dân địa phương và cơ quan </w:t>
      </w:r>
      <w:r w:rsidR="003E3416" w:rsidRPr="00C8442E">
        <w:rPr>
          <w:rFonts w:ascii="Times New Roman" w:hAnsi="Times New Roman" w:cs="Times New Roman"/>
          <w:sz w:val="28"/>
          <w:szCs w:val="28"/>
        </w:rPr>
        <w:t xml:space="preserve">Nhà </w:t>
      </w:r>
      <w:r w:rsidR="00C35E9B" w:rsidRPr="00C8442E">
        <w:rPr>
          <w:rFonts w:ascii="Times New Roman" w:hAnsi="Times New Roman" w:cs="Times New Roman"/>
          <w:sz w:val="28"/>
          <w:szCs w:val="28"/>
        </w:rPr>
        <w:t>nước cấp trên. Hội đồng nhân dân quyết định các vấn đề của địa phương do luật định; giám sát việc tuân theo Hiến pháp và pháp luật ở địa phương và việc thực hiện nghị quyết của Hội đồng nhân dân</w:t>
      </w:r>
      <w:r w:rsidR="00B3265B" w:rsidRPr="00C8442E">
        <w:rPr>
          <w:rFonts w:ascii="Times New Roman" w:hAnsi="Times New Roman" w:cs="Times New Roman"/>
          <w:sz w:val="28"/>
          <w:szCs w:val="28"/>
        </w:rPr>
        <w:t>.</w:t>
      </w:r>
    </w:p>
    <w:p w14:paraId="26D72D7B" w14:textId="25348DDD" w:rsidR="008A4364" w:rsidRPr="00C8442E" w:rsidRDefault="00DA793B" w:rsidP="00D03E56">
      <w:pPr>
        <w:pStyle w:val="KhngDncch"/>
        <w:spacing w:before="100"/>
        <w:ind w:firstLine="720"/>
        <w:jc w:val="both"/>
        <w:rPr>
          <w:rFonts w:ascii="Times New Roman" w:hAnsi="Times New Roman" w:cs="Times New Roman"/>
          <w:sz w:val="28"/>
          <w:szCs w:val="28"/>
          <w:shd w:val="clear" w:color="auto" w:fill="FFFFFF"/>
        </w:rPr>
      </w:pPr>
      <w:r w:rsidRPr="00C8442E">
        <w:rPr>
          <w:rFonts w:ascii="Times New Roman" w:hAnsi="Times New Roman" w:cs="Times New Roman"/>
          <w:sz w:val="28"/>
          <w:szCs w:val="28"/>
        </w:rPr>
        <w:t xml:space="preserve">- </w:t>
      </w:r>
      <w:r w:rsidR="005A78AA" w:rsidRPr="00C8442E">
        <w:rPr>
          <w:rFonts w:ascii="Times New Roman" w:hAnsi="Times New Roman" w:cs="Times New Roman"/>
          <w:sz w:val="28"/>
          <w:szCs w:val="28"/>
        </w:rPr>
        <w:t>Về những hoạt động của bản thân, n</w:t>
      </w:r>
      <w:r w:rsidR="008A4364" w:rsidRPr="00C8442E">
        <w:rPr>
          <w:rFonts w:ascii="Times New Roman" w:hAnsi="Times New Roman" w:cs="Times New Roman"/>
          <w:sz w:val="28"/>
          <w:szCs w:val="28"/>
          <w:shd w:val="clear" w:color="auto" w:fill="FFFFFF"/>
        </w:rPr>
        <w:t xml:space="preserve">ếu được tín nhiệm bầu là đại biểu </w:t>
      </w:r>
      <w:r w:rsidR="00A10A07" w:rsidRPr="00C8442E">
        <w:rPr>
          <w:rFonts w:ascii="Times New Roman" w:hAnsi="Times New Roman" w:cs="Times New Roman"/>
          <w:sz w:val="28"/>
          <w:szCs w:val="28"/>
        </w:rPr>
        <w:t>Hội đồng nhân dân</w:t>
      </w:r>
      <w:r w:rsidR="008A4364" w:rsidRPr="00C8442E">
        <w:rPr>
          <w:rFonts w:ascii="Times New Roman" w:hAnsi="Times New Roman" w:cs="Times New Roman"/>
          <w:sz w:val="28"/>
          <w:szCs w:val="28"/>
          <w:shd w:val="clear" w:color="auto" w:fill="FFFFFF"/>
        </w:rPr>
        <w:t xml:space="preserve"> tỉnh</w:t>
      </w:r>
      <w:r w:rsidR="00DF3805" w:rsidRPr="00C8442E">
        <w:rPr>
          <w:rFonts w:ascii="Times New Roman" w:eastAsia="Times New Roman" w:hAnsi="Times New Roman" w:cs="Times New Roman"/>
          <w:sz w:val="28"/>
          <w:szCs w:val="28"/>
        </w:rPr>
        <w:t xml:space="preserve"> Tây Ninh, nhiệm kỳ 2021 - 2026</w:t>
      </w:r>
      <w:r w:rsidR="00A10A07" w:rsidRPr="00C8442E">
        <w:rPr>
          <w:rFonts w:ascii="Times New Roman" w:hAnsi="Times New Roman" w:cs="Times New Roman"/>
          <w:sz w:val="28"/>
          <w:szCs w:val="28"/>
          <w:shd w:val="clear" w:color="auto" w:fill="FFFFFF"/>
        </w:rPr>
        <w:t>,</w:t>
      </w:r>
      <w:r w:rsidR="008A4364" w:rsidRPr="00C8442E">
        <w:rPr>
          <w:rFonts w:ascii="Times New Roman" w:hAnsi="Times New Roman" w:cs="Times New Roman"/>
          <w:sz w:val="28"/>
          <w:szCs w:val="28"/>
          <w:shd w:val="clear" w:color="auto" w:fill="FFFFFF"/>
        </w:rPr>
        <w:t xml:space="preserve"> tôi luôn bám sát nhiệm vụ, quyền hạn theo quy định của Đảng và pháp luật của Nhà nước để hoàn thành tốt nhiệm vụ của người cán bộ trên cương vị công tác và nhiệm vụ của người đại biểu </w:t>
      </w:r>
      <w:r w:rsidR="00A10A07" w:rsidRPr="00C8442E">
        <w:rPr>
          <w:rFonts w:ascii="Times New Roman" w:hAnsi="Times New Roman" w:cs="Times New Roman"/>
          <w:sz w:val="28"/>
          <w:szCs w:val="28"/>
        </w:rPr>
        <w:t>Hội đồng nhân dân</w:t>
      </w:r>
      <w:r w:rsidR="008A4364" w:rsidRPr="00C8442E">
        <w:rPr>
          <w:rFonts w:ascii="Times New Roman" w:hAnsi="Times New Roman" w:cs="Times New Roman"/>
          <w:sz w:val="28"/>
          <w:szCs w:val="28"/>
          <w:shd w:val="clear" w:color="auto" w:fill="FFFFFF"/>
        </w:rPr>
        <w:t xml:space="preserve">. Trong đó tập trung </w:t>
      </w:r>
      <w:r w:rsidR="00121608" w:rsidRPr="00C8442E">
        <w:rPr>
          <w:rFonts w:ascii="Times New Roman" w:hAnsi="Times New Roman" w:cs="Times New Roman"/>
          <w:sz w:val="28"/>
          <w:szCs w:val="28"/>
          <w:shd w:val="clear" w:color="auto" w:fill="FFFFFF"/>
        </w:rPr>
        <w:t xml:space="preserve">thực hiện </w:t>
      </w:r>
      <w:r w:rsidR="008A4364" w:rsidRPr="00C8442E">
        <w:rPr>
          <w:rFonts w:ascii="Times New Roman" w:hAnsi="Times New Roman" w:cs="Times New Roman"/>
          <w:sz w:val="28"/>
          <w:szCs w:val="28"/>
          <w:shd w:val="clear" w:color="auto" w:fill="FFFFFF"/>
        </w:rPr>
        <w:t xml:space="preserve">một số </w:t>
      </w:r>
      <w:r w:rsidR="00121608" w:rsidRPr="00C8442E">
        <w:rPr>
          <w:rFonts w:ascii="Times New Roman" w:hAnsi="Times New Roman" w:cs="Times New Roman"/>
          <w:sz w:val="28"/>
          <w:szCs w:val="28"/>
          <w:shd w:val="clear" w:color="auto" w:fill="FFFFFF"/>
        </w:rPr>
        <w:t xml:space="preserve">chức năng, </w:t>
      </w:r>
      <w:r w:rsidR="008A4364" w:rsidRPr="00C8442E">
        <w:rPr>
          <w:rFonts w:ascii="Times New Roman" w:hAnsi="Times New Roman" w:cs="Times New Roman"/>
          <w:sz w:val="28"/>
          <w:szCs w:val="28"/>
          <w:shd w:val="clear" w:color="auto" w:fill="FFFFFF"/>
        </w:rPr>
        <w:t>nhiệm vụ liên quan đến lĩnh vự</w:t>
      </w:r>
      <w:r w:rsidR="006C6F06" w:rsidRPr="00C8442E">
        <w:rPr>
          <w:rFonts w:ascii="Times New Roman" w:hAnsi="Times New Roman" w:cs="Times New Roman"/>
          <w:sz w:val="28"/>
          <w:szCs w:val="28"/>
          <w:shd w:val="clear" w:color="auto" w:fill="FFFFFF"/>
        </w:rPr>
        <w:t>c công tác</w:t>
      </w:r>
      <w:r w:rsidR="005A78AA" w:rsidRPr="00C8442E">
        <w:rPr>
          <w:rFonts w:ascii="Times New Roman" w:hAnsi="Times New Roman" w:cs="Times New Roman"/>
          <w:sz w:val="28"/>
          <w:szCs w:val="28"/>
          <w:shd w:val="clear" w:color="auto" w:fill="FFFFFF"/>
        </w:rPr>
        <w:t>, cũng như</w:t>
      </w:r>
      <w:r w:rsidR="006C6F06" w:rsidRPr="00C8442E">
        <w:rPr>
          <w:rFonts w:ascii="Times New Roman" w:hAnsi="Times New Roman" w:cs="Times New Roman"/>
          <w:sz w:val="28"/>
          <w:szCs w:val="28"/>
          <w:shd w:val="clear" w:color="auto" w:fill="FFFFFF"/>
        </w:rPr>
        <w:t>:</w:t>
      </w:r>
    </w:p>
    <w:p w14:paraId="45579267" w14:textId="227022FD" w:rsidR="004F46B7" w:rsidRPr="00C8442E" w:rsidRDefault="00A2761E" w:rsidP="00D03E56">
      <w:pPr>
        <w:spacing w:before="100" w:after="0" w:line="340" w:lineRule="atLeast"/>
        <w:ind w:firstLine="720"/>
        <w:jc w:val="both"/>
        <w:rPr>
          <w:rFonts w:ascii="Times New Roman" w:eastAsia="Times New Roman" w:hAnsi="Times New Roman" w:cs="Times New Roman"/>
          <w:sz w:val="28"/>
          <w:szCs w:val="28"/>
        </w:rPr>
      </w:pPr>
      <w:r w:rsidRPr="00C8442E">
        <w:rPr>
          <w:rFonts w:ascii="Times New Roman" w:eastAsia="Times New Roman" w:hAnsi="Times New Roman" w:cs="Times New Roman"/>
          <w:sz w:val="28"/>
          <w:szCs w:val="28"/>
        </w:rPr>
        <w:t xml:space="preserve">+ </w:t>
      </w:r>
      <w:r w:rsidR="004F46B7" w:rsidRPr="00C8442E">
        <w:rPr>
          <w:rFonts w:ascii="Times New Roman" w:eastAsia="Times New Roman" w:hAnsi="Times New Roman" w:cs="Times New Roman"/>
          <w:sz w:val="28"/>
          <w:szCs w:val="28"/>
        </w:rPr>
        <w:t xml:space="preserve">Tôi sẽ thực hiện nghiêm túc quy định về nhiệm vụ, quyền hạn và trách nhiệm của người đại biểu </w:t>
      </w:r>
      <w:r w:rsidRPr="00C8442E">
        <w:rPr>
          <w:rFonts w:ascii="Times New Roman" w:hAnsi="Times New Roman" w:cs="Times New Roman"/>
          <w:sz w:val="28"/>
          <w:szCs w:val="28"/>
        </w:rPr>
        <w:t>Hội đồng nhân dân</w:t>
      </w:r>
      <w:r w:rsidR="004F46B7" w:rsidRPr="00C8442E">
        <w:rPr>
          <w:rFonts w:ascii="Times New Roman" w:eastAsia="Times New Roman" w:hAnsi="Times New Roman" w:cs="Times New Roman"/>
          <w:sz w:val="28"/>
          <w:szCs w:val="28"/>
        </w:rPr>
        <w:t xml:space="preserve"> tỉnh.</w:t>
      </w:r>
      <w:r w:rsidRPr="00C8442E">
        <w:rPr>
          <w:rFonts w:ascii="Times New Roman" w:eastAsia="Times New Roman" w:hAnsi="Times New Roman" w:cs="Times New Roman"/>
          <w:sz w:val="28"/>
          <w:szCs w:val="28"/>
        </w:rPr>
        <w:t xml:space="preserve"> T</w:t>
      </w:r>
      <w:r w:rsidR="004F46B7" w:rsidRPr="00C8442E">
        <w:rPr>
          <w:rFonts w:ascii="Times New Roman" w:eastAsia="Times New Roman" w:hAnsi="Times New Roman" w:cs="Times New Roman"/>
          <w:sz w:val="28"/>
          <w:szCs w:val="28"/>
        </w:rPr>
        <w:t xml:space="preserve">ích cực tuyên truyền vận động </w:t>
      </w:r>
      <w:r w:rsidRPr="00C8442E">
        <w:rPr>
          <w:rFonts w:ascii="Times New Roman" w:eastAsia="Times New Roman" w:hAnsi="Times New Roman" w:cs="Times New Roman"/>
          <w:sz w:val="28"/>
          <w:szCs w:val="28"/>
        </w:rPr>
        <w:t xml:space="preserve">Nhân </w:t>
      </w:r>
      <w:r w:rsidR="004F46B7" w:rsidRPr="00C8442E">
        <w:rPr>
          <w:rFonts w:ascii="Times New Roman" w:eastAsia="Times New Roman" w:hAnsi="Times New Roman" w:cs="Times New Roman"/>
          <w:sz w:val="28"/>
          <w:szCs w:val="28"/>
        </w:rPr>
        <w:t xml:space="preserve">dân thực hiện tốt các chủ trương đường lối của Đảng và chính sách pháp luật của Nhà nước, không ngừng học tập, nâng cao trình độ năng lực để thực hiện tốt nhiệm vụ của người đại biểu </w:t>
      </w:r>
      <w:r w:rsidRPr="00C8442E">
        <w:rPr>
          <w:rFonts w:ascii="Times New Roman" w:hAnsi="Times New Roman" w:cs="Times New Roman"/>
          <w:sz w:val="28"/>
          <w:szCs w:val="28"/>
        </w:rPr>
        <w:t>Hội đồng nhân dân</w:t>
      </w:r>
      <w:r w:rsidR="004F46B7" w:rsidRPr="00C8442E">
        <w:rPr>
          <w:rFonts w:ascii="Times New Roman" w:eastAsia="Times New Roman" w:hAnsi="Times New Roman" w:cs="Times New Roman"/>
          <w:sz w:val="28"/>
          <w:szCs w:val="28"/>
        </w:rPr>
        <w:t xml:space="preserve"> tỉnh.</w:t>
      </w:r>
    </w:p>
    <w:p w14:paraId="27F8819B" w14:textId="5A751E53" w:rsidR="008A4364" w:rsidRPr="00C8442E" w:rsidRDefault="00990292" w:rsidP="00D03E56">
      <w:pPr>
        <w:pStyle w:val="KhngDncch"/>
        <w:spacing w:before="100"/>
        <w:ind w:firstLine="720"/>
        <w:jc w:val="both"/>
        <w:rPr>
          <w:rFonts w:ascii="Times New Roman" w:hAnsi="Times New Roman" w:cs="Times New Roman"/>
          <w:sz w:val="28"/>
          <w:szCs w:val="28"/>
        </w:rPr>
      </w:pPr>
      <w:r w:rsidRPr="00C8442E">
        <w:rPr>
          <w:rFonts w:ascii="Times New Roman" w:hAnsi="Times New Roman" w:cs="Times New Roman"/>
          <w:i/>
          <w:iCs/>
          <w:sz w:val="28"/>
          <w:szCs w:val="28"/>
          <w:shd w:val="clear" w:color="auto" w:fill="FFFFFF"/>
        </w:rPr>
        <w:t xml:space="preserve">+ </w:t>
      </w:r>
      <w:r w:rsidRPr="00C8442E">
        <w:rPr>
          <w:rFonts w:ascii="Times New Roman" w:hAnsi="Times New Roman" w:cs="Times New Roman"/>
          <w:sz w:val="28"/>
          <w:szCs w:val="28"/>
          <w:shd w:val="clear" w:color="auto" w:fill="FFFFFF"/>
        </w:rPr>
        <w:t xml:space="preserve">Thường xuyên </w:t>
      </w:r>
      <w:r w:rsidR="008A4364" w:rsidRPr="00C8442E">
        <w:rPr>
          <w:rFonts w:ascii="Times New Roman" w:hAnsi="Times New Roman" w:cs="Times New Roman"/>
          <w:sz w:val="28"/>
          <w:szCs w:val="28"/>
        </w:rPr>
        <w:t xml:space="preserve">giữ mối liên hệ chặt chẽ với </w:t>
      </w:r>
      <w:r w:rsidR="00AE28BC" w:rsidRPr="00C8442E">
        <w:rPr>
          <w:rFonts w:ascii="Times New Roman" w:hAnsi="Times New Roman" w:cs="Times New Roman"/>
          <w:sz w:val="28"/>
          <w:szCs w:val="28"/>
        </w:rPr>
        <w:t xml:space="preserve">Nhân </w:t>
      </w:r>
      <w:r w:rsidR="008A4364" w:rsidRPr="00C8442E">
        <w:rPr>
          <w:rFonts w:ascii="Times New Roman" w:hAnsi="Times New Roman" w:cs="Times New Roman"/>
          <w:sz w:val="28"/>
          <w:szCs w:val="28"/>
        </w:rPr>
        <w:t xml:space="preserve">dân, chịu sự giám sát của </w:t>
      </w:r>
      <w:r w:rsidR="00AE28BC" w:rsidRPr="00C8442E">
        <w:rPr>
          <w:rFonts w:ascii="Times New Roman" w:hAnsi="Times New Roman" w:cs="Times New Roman"/>
          <w:sz w:val="28"/>
          <w:szCs w:val="28"/>
        </w:rPr>
        <w:t xml:space="preserve">Nhân </w:t>
      </w:r>
      <w:r w:rsidR="008A4364" w:rsidRPr="00C8442E">
        <w:rPr>
          <w:rFonts w:ascii="Times New Roman" w:hAnsi="Times New Roman" w:cs="Times New Roman"/>
          <w:sz w:val="28"/>
          <w:szCs w:val="28"/>
        </w:rPr>
        <w:t xml:space="preserve">dân; lắng nghe, nắm bắt những tâm tư, nguyện vọng, kiến nghị chính đáng của </w:t>
      </w:r>
      <w:r w:rsidR="00AE28BC" w:rsidRPr="00C8442E">
        <w:rPr>
          <w:rFonts w:ascii="Times New Roman" w:hAnsi="Times New Roman" w:cs="Times New Roman"/>
          <w:sz w:val="28"/>
          <w:szCs w:val="28"/>
        </w:rPr>
        <w:t xml:space="preserve">Nhân </w:t>
      </w:r>
      <w:r w:rsidR="008A4364" w:rsidRPr="00C8442E">
        <w:rPr>
          <w:rFonts w:ascii="Times New Roman" w:hAnsi="Times New Roman" w:cs="Times New Roman"/>
          <w:sz w:val="28"/>
          <w:szCs w:val="28"/>
        </w:rPr>
        <w:t xml:space="preserve">dân; tiếp thu, phản ánh trung thực với </w:t>
      </w:r>
      <w:r w:rsidR="00AE28BC" w:rsidRPr="00C8442E">
        <w:rPr>
          <w:rFonts w:ascii="Times New Roman" w:hAnsi="Times New Roman" w:cs="Times New Roman"/>
          <w:sz w:val="28"/>
          <w:szCs w:val="28"/>
        </w:rPr>
        <w:t>Hội đồng nhân dân</w:t>
      </w:r>
      <w:r w:rsidR="008A4364" w:rsidRPr="00C8442E">
        <w:rPr>
          <w:rFonts w:ascii="Times New Roman" w:hAnsi="Times New Roman" w:cs="Times New Roman"/>
          <w:sz w:val="28"/>
          <w:szCs w:val="28"/>
        </w:rPr>
        <w:t xml:space="preserve">, mạnh dạn đề </w:t>
      </w:r>
      <w:r w:rsidR="00AE28BC" w:rsidRPr="00C8442E">
        <w:rPr>
          <w:rFonts w:ascii="Times New Roman" w:hAnsi="Times New Roman" w:cs="Times New Roman"/>
          <w:sz w:val="28"/>
          <w:szCs w:val="28"/>
        </w:rPr>
        <w:t>xuất</w:t>
      </w:r>
      <w:r w:rsidR="008A4364" w:rsidRPr="00C8442E">
        <w:rPr>
          <w:rFonts w:ascii="Times New Roman" w:hAnsi="Times New Roman" w:cs="Times New Roman"/>
          <w:sz w:val="28"/>
          <w:szCs w:val="28"/>
        </w:rPr>
        <w:t xml:space="preserve"> các ý kiến tại các kỳ họp về những vấn đề cử tri quan tâm, đề </w:t>
      </w:r>
      <w:r w:rsidR="00AE28BC" w:rsidRPr="00C8442E">
        <w:rPr>
          <w:rFonts w:ascii="Times New Roman" w:hAnsi="Times New Roman" w:cs="Times New Roman"/>
          <w:sz w:val="28"/>
          <w:szCs w:val="28"/>
        </w:rPr>
        <w:t xml:space="preserve">xuất </w:t>
      </w:r>
      <w:r w:rsidR="008A4364" w:rsidRPr="00C8442E">
        <w:rPr>
          <w:rFonts w:ascii="Times New Roman" w:hAnsi="Times New Roman" w:cs="Times New Roman"/>
          <w:sz w:val="28"/>
          <w:szCs w:val="28"/>
        </w:rPr>
        <w:t>với cơ quan chức năng có thẩm quyền giải quyết và đôn đốc, theo dõi, giám sát việc giải quyết các kiến nghị của cử tri</w:t>
      </w:r>
      <w:r w:rsidR="008A4364" w:rsidRPr="00C8442E">
        <w:rPr>
          <w:rFonts w:ascii="Times New Roman" w:hAnsi="Times New Roman" w:cs="Times New Roman"/>
          <w:b/>
          <w:bCs/>
          <w:sz w:val="28"/>
          <w:szCs w:val="28"/>
        </w:rPr>
        <w:t> </w:t>
      </w:r>
      <w:r w:rsidR="008A4364" w:rsidRPr="00C8442E">
        <w:rPr>
          <w:rFonts w:ascii="Times New Roman" w:hAnsi="Times New Roman" w:cs="Times New Roman"/>
          <w:sz w:val="28"/>
          <w:szCs w:val="28"/>
        </w:rPr>
        <w:t xml:space="preserve">theo trách nhiệm giám sát của người đại biểu </w:t>
      </w:r>
      <w:r w:rsidR="00AE28BC" w:rsidRPr="00C8442E">
        <w:rPr>
          <w:rFonts w:ascii="Times New Roman" w:hAnsi="Times New Roman" w:cs="Times New Roman"/>
          <w:sz w:val="28"/>
          <w:szCs w:val="28"/>
        </w:rPr>
        <w:t>Hội đồng nhân dân</w:t>
      </w:r>
      <w:r w:rsidR="008A4364" w:rsidRPr="00C8442E">
        <w:rPr>
          <w:rFonts w:ascii="Times New Roman" w:hAnsi="Times New Roman" w:cs="Times New Roman"/>
          <w:sz w:val="28"/>
          <w:szCs w:val="28"/>
        </w:rPr>
        <w:t>.</w:t>
      </w:r>
    </w:p>
    <w:p w14:paraId="574908AA" w14:textId="03B94C77" w:rsidR="007C4159" w:rsidRDefault="00D237C2" w:rsidP="00D03E56">
      <w:pPr>
        <w:pStyle w:val="KhngDncch"/>
        <w:spacing w:before="100"/>
        <w:ind w:firstLine="720"/>
        <w:jc w:val="both"/>
        <w:rPr>
          <w:rFonts w:ascii="Times New Roman" w:hAnsi="Times New Roman" w:cs="Times New Roman"/>
          <w:sz w:val="28"/>
          <w:szCs w:val="28"/>
        </w:rPr>
      </w:pPr>
      <w:r w:rsidRPr="00C8442E">
        <w:rPr>
          <w:rFonts w:ascii="Times New Roman" w:hAnsi="Times New Roman" w:cs="Times New Roman"/>
          <w:sz w:val="28"/>
          <w:szCs w:val="28"/>
        </w:rPr>
        <w:t>+</w:t>
      </w:r>
      <w:r w:rsidR="008A4364" w:rsidRPr="00C8442E">
        <w:rPr>
          <w:rFonts w:ascii="Times New Roman" w:hAnsi="Times New Roman" w:cs="Times New Roman"/>
          <w:sz w:val="28"/>
          <w:szCs w:val="28"/>
        </w:rPr>
        <w:t xml:space="preserve"> </w:t>
      </w:r>
      <w:r w:rsidR="00A2603C" w:rsidRPr="00C8442E">
        <w:rPr>
          <w:rFonts w:ascii="Times New Roman" w:eastAsia="Times New Roman" w:hAnsi="Times New Roman" w:cs="Times New Roman"/>
          <w:sz w:val="28"/>
          <w:szCs w:val="28"/>
        </w:rPr>
        <w:t>Công đoàn Việt Nam có chức năng đại diện cho người lao động, chăm lo và bảo vệ quyền, lợi ích hợp pháp, chính đáng của người lao động</w:t>
      </w:r>
      <w:r w:rsidR="0090216E" w:rsidRPr="00C8442E">
        <w:rPr>
          <w:rFonts w:ascii="Times New Roman" w:eastAsia="Times New Roman" w:hAnsi="Times New Roman" w:cs="Times New Roman"/>
          <w:sz w:val="28"/>
          <w:szCs w:val="28"/>
        </w:rPr>
        <w:t>;</w:t>
      </w:r>
      <w:r w:rsidR="0090216E" w:rsidRPr="00C8442E">
        <w:rPr>
          <w:rFonts w:ascii="Times New Roman" w:eastAsia="Times New Roman" w:hAnsi="Times New Roman" w:cs="Times New Roman"/>
          <w:color w:val="000000" w:themeColor="text1"/>
          <w:sz w:val="28"/>
          <w:szCs w:val="28"/>
        </w:rPr>
        <w:t xml:space="preserve"> tuyên truyền, vận động người lao động học tập, nâng cao trình độ, kỹ năng nghề nghiệp, chấp hành pháp luật, </w:t>
      </w:r>
      <w:r w:rsidR="0090216E" w:rsidRPr="00C8442E">
        <w:rPr>
          <w:rFonts w:ascii="Times New Roman" w:eastAsia="Times New Roman" w:hAnsi="Times New Roman" w:cs="Times New Roman"/>
          <w:color w:val="000000" w:themeColor="text1"/>
          <w:sz w:val="28"/>
          <w:szCs w:val="28"/>
        </w:rPr>
        <w:lastRenderedPageBreak/>
        <w:t>xây dựng và bảo vệ Tổ quốc.</w:t>
      </w:r>
      <w:r w:rsidR="00A2603C" w:rsidRPr="00C8442E">
        <w:rPr>
          <w:rFonts w:ascii="Times New Roman" w:eastAsia="Times New Roman" w:hAnsi="Times New Roman" w:cs="Times New Roman"/>
          <w:sz w:val="28"/>
          <w:szCs w:val="28"/>
        </w:rPr>
        <w:t xml:space="preserve"> </w:t>
      </w:r>
      <w:r w:rsidR="00CA1B71" w:rsidRPr="00C8442E">
        <w:rPr>
          <w:rFonts w:ascii="Times New Roman" w:hAnsi="Times New Roman" w:cs="Times New Roman"/>
          <w:sz w:val="28"/>
          <w:szCs w:val="28"/>
        </w:rPr>
        <w:t xml:space="preserve">Với vai trò, trách nhiệm của mình, tôi sẽ cùng tập thể Ban Chấp hành, Ban Thường vụ </w:t>
      </w:r>
      <w:r w:rsidR="00CA1B71" w:rsidRPr="00C8442E">
        <w:rPr>
          <w:rFonts w:ascii="Times New Roman" w:hAnsi="Times New Roman" w:cs="Times New Roman"/>
          <w:spacing w:val="-4"/>
          <w:sz w:val="28"/>
          <w:szCs w:val="28"/>
          <w:highlight w:val="white"/>
          <w:lang w:val="pt-BR"/>
        </w:rPr>
        <w:t>Liên đoàn Lao động tỉnh Tây Ninh</w:t>
      </w:r>
      <w:r w:rsidR="00CA1B71" w:rsidRPr="00C8442E">
        <w:rPr>
          <w:rFonts w:ascii="Times New Roman" w:hAnsi="Times New Roman" w:cs="Times New Roman"/>
          <w:sz w:val="28"/>
          <w:szCs w:val="28"/>
        </w:rPr>
        <w:t xml:space="preserve"> </w:t>
      </w:r>
      <w:r w:rsidR="003F0FED" w:rsidRPr="00C8442E">
        <w:rPr>
          <w:rFonts w:ascii="Times New Roman" w:hAnsi="Times New Roman" w:cs="Times New Roman"/>
          <w:sz w:val="28"/>
          <w:szCs w:val="28"/>
        </w:rPr>
        <w:t>t</w:t>
      </w:r>
      <w:r w:rsidR="00016EDA" w:rsidRPr="00C8442E">
        <w:rPr>
          <w:rFonts w:ascii="Times New Roman" w:hAnsi="Times New Roman" w:cs="Times New Roman"/>
          <w:sz w:val="28"/>
          <w:szCs w:val="28"/>
        </w:rPr>
        <w:t xml:space="preserve">hường </w:t>
      </w:r>
      <w:r w:rsidR="00A2603C" w:rsidRPr="00C8442E">
        <w:rPr>
          <w:rFonts w:ascii="Times New Roman" w:hAnsi="Times New Roman" w:cs="Times New Roman"/>
          <w:sz w:val="28"/>
          <w:szCs w:val="28"/>
        </w:rPr>
        <w:t xml:space="preserve">xuyên </w:t>
      </w:r>
      <w:r w:rsidR="003E7264" w:rsidRPr="00C8442E">
        <w:rPr>
          <w:rFonts w:ascii="Times New Roman" w:hAnsi="Times New Roman" w:cs="Times New Roman"/>
          <w:sz w:val="28"/>
          <w:szCs w:val="28"/>
          <w:shd w:val="clear" w:color="auto" w:fill="FFFFFF"/>
        </w:rPr>
        <w:t xml:space="preserve">nắm bắt tâm tư, tình cảm và nguyện vọng của </w:t>
      </w:r>
      <w:r w:rsidR="00E90373">
        <w:rPr>
          <w:rFonts w:ascii="Times New Roman" w:hAnsi="Times New Roman" w:cs="Times New Roman"/>
          <w:sz w:val="28"/>
          <w:szCs w:val="28"/>
          <w:shd w:val="clear" w:color="auto" w:fill="FFFFFF"/>
        </w:rPr>
        <w:t>người</w:t>
      </w:r>
      <w:r w:rsidR="003E7264" w:rsidRPr="00C8442E">
        <w:rPr>
          <w:rFonts w:ascii="Times New Roman" w:hAnsi="Times New Roman" w:cs="Times New Roman"/>
          <w:sz w:val="28"/>
          <w:szCs w:val="28"/>
          <w:shd w:val="clear" w:color="auto" w:fill="FFFFFF"/>
        </w:rPr>
        <w:t xml:space="preserve"> lao động, kịp thời giải quyết những vấn đề bức xúc của </w:t>
      </w:r>
      <w:r w:rsidR="00060DFF">
        <w:rPr>
          <w:rFonts w:ascii="Times New Roman" w:hAnsi="Times New Roman" w:cs="Times New Roman"/>
          <w:sz w:val="28"/>
          <w:szCs w:val="28"/>
          <w:shd w:val="clear" w:color="auto" w:fill="FFFFFF"/>
        </w:rPr>
        <w:t xml:space="preserve">đoàn viên công đoàn và </w:t>
      </w:r>
      <w:r w:rsidR="003E7264" w:rsidRPr="00C8442E">
        <w:rPr>
          <w:rFonts w:ascii="Times New Roman" w:hAnsi="Times New Roman" w:cs="Times New Roman"/>
          <w:sz w:val="28"/>
          <w:szCs w:val="28"/>
          <w:shd w:val="clear" w:color="auto" w:fill="FFFFFF"/>
        </w:rPr>
        <w:t>công nhân lao động tại cơ sở</w:t>
      </w:r>
      <w:r w:rsidR="00A2603C" w:rsidRPr="00C8442E">
        <w:rPr>
          <w:rFonts w:ascii="Times New Roman" w:hAnsi="Times New Roman" w:cs="Times New Roman"/>
          <w:sz w:val="28"/>
          <w:szCs w:val="28"/>
        </w:rPr>
        <w:t>; những vấn đề bất cập hoặc chưa phù hợp trong thực hiện m</w:t>
      </w:r>
      <w:r w:rsidR="00C1247D" w:rsidRPr="00C8442E">
        <w:rPr>
          <w:rFonts w:ascii="Times New Roman" w:hAnsi="Times New Roman" w:cs="Times New Roman"/>
          <w:sz w:val="28"/>
          <w:szCs w:val="28"/>
        </w:rPr>
        <w:t>ột</w:t>
      </w:r>
      <w:r w:rsidR="00A2603C" w:rsidRPr="00C8442E">
        <w:rPr>
          <w:rFonts w:ascii="Times New Roman" w:hAnsi="Times New Roman" w:cs="Times New Roman"/>
          <w:sz w:val="28"/>
          <w:szCs w:val="28"/>
        </w:rPr>
        <w:t xml:space="preserve"> số cơ chế chính sách của tỉnh để báo cáo với Tỉnh ủy, </w:t>
      </w:r>
      <w:r w:rsidR="003E7264" w:rsidRPr="00C8442E">
        <w:rPr>
          <w:rFonts w:ascii="Times New Roman" w:hAnsi="Times New Roman" w:cs="Times New Roman"/>
          <w:sz w:val="28"/>
          <w:szCs w:val="28"/>
        </w:rPr>
        <w:t>Hội đồng nhân dân tỉnh,</w:t>
      </w:r>
      <w:r w:rsidR="00A2603C" w:rsidRPr="00C8442E">
        <w:rPr>
          <w:rFonts w:ascii="Times New Roman" w:hAnsi="Times New Roman" w:cs="Times New Roman"/>
          <w:sz w:val="28"/>
          <w:szCs w:val="28"/>
        </w:rPr>
        <w:t xml:space="preserve"> </w:t>
      </w:r>
      <w:r w:rsidR="003E7264" w:rsidRPr="00C8442E">
        <w:rPr>
          <w:rFonts w:ascii="Times New Roman" w:hAnsi="Times New Roman" w:cs="Times New Roman"/>
          <w:sz w:val="28"/>
          <w:szCs w:val="28"/>
        </w:rPr>
        <w:t>Ủy ban nhân dân</w:t>
      </w:r>
      <w:r w:rsidR="00A2603C" w:rsidRPr="00C8442E">
        <w:rPr>
          <w:rFonts w:ascii="Times New Roman" w:hAnsi="Times New Roman" w:cs="Times New Roman"/>
          <w:sz w:val="28"/>
          <w:szCs w:val="28"/>
        </w:rPr>
        <w:t xml:space="preserve"> tỉnh chỉ đạo giải quyết.</w:t>
      </w:r>
    </w:p>
    <w:p w14:paraId="06795C71" w14:textId="52EF65B8" w:rsidR="00150F01" w:rsidRDefault="00AC0994" w:rsidP="00D03E56">
      <w:pPr>
        <w:pStyle w:val="VnbanCcchu"/>
        <w:spacing w:before="100"/>
        <w:ind w:firstLine="720"/>
        <w:jc w:val="both"/>
        <w:rPr>
          <w:rStyle w:val="fontstyle01"/>
          <w:szCs w:val="26"/>
        </w:rPr>
      </w:pPr>
      <w:r>
        <w:rPr>
          <w:rStyle w:val="fontstyle01"/>
          <w:szCs w:val="26"/>
        </w:rPr>
        <w:t>+</w:t>
      </w:r>
      <w:r w:rsidR="00150F01">
        <w:rPr>
          <w:rStyle w:val="fontstyle01"/>
          <w:szCs w:val="26"/>
        </w:rPr>
        <w:t xml:space="preserve"> </w:t>
      </w:r>
      <w:r w:rsidR="00EB6DB9">
        <w:rPr>
          <w:rStyle w:val="fontstyle01"/>
          <w:szCs w:val="26"/>
        </w:rPr>
        <w:t>X</w:t>
      </w:r>
      <w:r w:rsidR="00150F01" w:rsidRPr="00150F01">
        <w:rPr>
          <w:rStyle w:val="fontstyle01"/>
          <w:szCs w:val="26"/>
        </w:rPr>
        <w:t>ây dựng quan hệ lao động hài hòa, ổn định, tiến bộ còn góp phần nâng cao vị thế, uy tín của tổ chức Công đoàn thông qua việc hướng dẫn, giúp đỡ người lao động ký kết hợp đồng lao động với người sử dụng lao động; tuyên truyền, phổ biến đường lối, chủ trương của Đảng, pháp luật của Nhà nước liên quan đến quyền, nghĩa vụ của người lao động; kiểm tra, giám sát việc chấp hành pháp luật liên quan đến người lao động; đại diện tập thể lao động thương lượng với người sử dụng lao động giải quyết những yêu cầu, kiến nghị chính đáng của người lao động, nhằm bảo vệ quyền và lợi ích hợp pháp, chính đáng của họ, chống lại hành vi vi phạm pháp luật, ngăn ngừa các tranh chấp lao động đáng tiếc xảy ra.</w:t>
      </w:r>
      <w:r w:rsidR="00355170">
        <w:rPr>
          <w:rStyle w:val="fontstyle01"/>
          <w:szCs w:val="26"/>
        </w:rPr>
        <w:t xml:space="preserve"> </w:t>
      </w:r>
    </w:p>
    <w:p w14:paraId="2FA77CDE" w14:textId="42F99E58" w:rsidR="00547071" w:rsidRDefault="009438F1" w:rsidP="00D03E56">
      <w:pPr>
        <w:pStyle w:val="VnbanCcchu"/>
        <w:spacing w:before="100"/>
        <w:ind w:firstLine="720"/>
        <w:jc w:val="both"/>
        <w:rPr>
          <w:sz w:val="28"/>
          <w:szCs w:val="28"/>
          <w:lang w:val="pl-PL"/>
        </w:rPr>
      </w:pPr>
      <w:r w:rsidRPr="00893467">
        <w:rPr>
          <w:rStyle w:val="fontstyle01"/>
          <w:color w:val="auto"/>
          <w:szCs w:val="26"/>
        </w:rPr>
        <w:t xml:space="preserve">- </w:t>
      </w:r>
      <w:r w:rsidR="00D24241">
        <w:rPr>
          <w:rStyle w:val="fontstyle01"/>
          <w:color w:val="auto"/>
          <w:szCs w:val="26"/>
        </w:rPr>
        <w:t>M</w:t>
      </w:r>
      <w:r w:rsidRPr="00893467">
        <w:rPr>
          <w:rStyle w:val="fontstyle01"/>
          <w:color w:val="auto"/>
          <w:szCs w:val="26"/>
        </w:rPr>
        <w:t>ặc dù còn gặp nhiều khó khăn do ảnh hưởng của dịch Covid-19, song với sự quyết liệt của Tỉnh ủy, Ban Thường vụ Tỉnh ủy, Ủy ban nhân dân tỉnh, sự vào cuộc quyết liệt của các cấp, các ngành, sự ủng hộ của cộng đồng doanh nghiệp và Nhân dân</w:t>
      </w:r>
      <w:r w:rsidR="00E4380B" w:rsidRPr="00893467">
        <w:rPr>
          <w:rStyle w:val="fontstyle01"/>
          <w:color w:val="auto"/>
          <w:szCs w:val="26"/>
        </w:rPr>
        <w:t>; thực hiện hiệu quả “mục tiêu kép” vừa đảm bảo chặt chẽ phòng, chống dịch, vừa đẩy mạnh các mục tiêu phát triển kinh tế - xã hội trên địa bàn tỉnh vẫn đạt kết quả tích cực</w:t>
      </w:r>
      <w:r w:rsidR="00F513F5">
        <w:rPr>
          <w:rStyle w:val="fontstyle01"/>
          <w:color w:val="auto"/>
          <w:szCs w:val="26"/>
        </w:rPr>
        <w:t>, công tác</w:t>
      </w:r>
      <w:r w:rsidR="00F513F5" w:rsidRPr="00F513F5">
        <w:rPr>
          <w:sz w:val="28"/>
          <w:szCs w:val="28"/>
        </w:rPr>
        <w:t xml:space="preserve"> </w:t>
      </w:r>
      <w:r w:rsidR="00F513F5">
        <w:rPr>
          <w:sz w:val="28"/>
          <w:szCs w:val="28"/>
        </w:rPr>
        <w:t>t</w:t>
      </w:r>
      <w:r w:rsidR="00F513F5" w:rsidRPr="00893467">
        <w:rPr>
          <w:sz w:val="28"/>
          <w:szCs w:val="28"/>
          <w:lang w:val="pl-PL"/>
        </w:rPr>
        <w:t>hu hút đầu tư nước ngoài và đầu tư trong nước</w:t>
      </w:r>
      <w:r w:rsidR="00F513F5">
        <w:rPr>
          <w:sz w:val="28"/>
          <w:szCs w:val="28"/>
          <w:lang w:val="pl-PL"/>
        </w:rPr>
        <w:t xml:space="preserve"> </w:t>
      </w:r>
      <w:r w:rsidR="00547071">
        <w:rPr>
          <w:sz w:val="28"/>
          <w:szCs w:val="28"/>
          <w:lang w:val="pl-PL"/>
        </w:rPr>
        <w:t>t</w:t>
      </w:r>
      <w:r w:rsidR="00D1712C">
        <w:rPr>
          <w:sz w:val="28"/>
          <w:szCs w:val="28"/>
          <w:lang w:val="pl-PL"/>
        </w:rPr>
        <w:t>i</w:t>
      </w:r>
      <w:r w:rsidR="00547071">
        <w:rPr>
          <w:sz w:val="28"/>
          <w:szCs w:val="28"/>
          <w:lang w:val="pl-PL"/>
        </w:rPr>
        <w:t xml:space="preserve">ếp tục </w:t>
      </w:r>
      <w:r w:rsidR="00F513F5">
        <w:rPr>
          <w:sz w:val="28"/>
          <w:szCs w:val="28"/>
          <w:lang w:val="pl-PL"/>
        </w:rPr>
        <w:t>tăng</w:t>
      </w:r>
      <w:r w:rsidR="00547071">
        <w:rPr>
          <w:sz w:val="28"/>
          <w:szCs w:val="28"/>
          <w:lang w:val="pl-PL"/>
        </w:rPr>
        <w:t>,</w:t>
      </w:r>
      <w:r w:rsidR="006B524B">
        <w:rPr>
          <w:sz w:val="28"/>
          <w:szCs w:val="28"/>
          <w:lang w:val="pl-PL"/>
        </w:rPr>
        <w:t xml:space="preserve"> </w:t>
      </w:r>
      <w:r w:rsidR="00596281">
        <w:rPr>
          <w:sz w:val="28"/>
          <w:szCs w:val="28"/>
          <w:lang w:val="pl-PL"/>
        </w:rPr>
        <w:t xml:space="preserve">đã </w:t>
      </w:r>
      <w:r w:rsidR="00D33D2E">
        <w:rPr>
          <w:sz w:val="28"/>
          <w:szCs w:val="28"/>
          <w:lang w:val="pl-PL"/>
        </w:rPr>
        <w:t xml:space="preserve">tạo điều kiện cho </w:t>
      </w:r>
      <w:r w:rsidR="00D60FE6">
        <w:rPr>
          <w:sz w:val="28"/>
          <w:szCs w:val="28"/>
          <w:lang w:val="pl-PL"/>
        </w:rPr>
        <w:t>người</w:t>
      </w:r>
      <w:r w:rsidR="00547071">
        <w:rPr>
          <w:sz w:val="28"/>
          <w:szCs w:val="28"/>
          <w:lang w:val="pl-PL"/>
        </w:rPr>
        <w:t xml:space="preserve"> lao động </w:t>
      </w:r>
      <w:r w:rsidR="00A92039">
        <w:rPr>
          <w:sz w:val="28"/>
          <w:szCs w:val="28"/>
          <w:lang w:val="pl-PL"/>
        </w:rPr>
        <w:t xml:space="preserve">đang sinh sống </w:t>
      </w:r>
      <w:r w:rsidR="00295036">
        <w:rPr>
          <w:sz w:val="28"/>
          <w:szCs w:val="28"/>
          <w:lang w:val="pl-PL"/>
        </w:rPr>
        <w:t>trên địa tỉnh và các địa phương lân cận</w:t>
      </w:r>
      <w:r w:rsidR="00D33D2E">
        <w:rPr>
          <w:sz w:val="28"/>
          <w:szCs w:val="28"/>
          <w:lang w:val="pl-PL"/>
        </w:rPr>
        <w:t xml:space="preserve"> có việc làm ổn định</w:t>
      </w:r>
      <w:r w:rsidR="00596281">
        <w:rPr>
          <w:sz w:val="28"/>
          <w:szCs w:val="28"/>
          <w:lang w:val="pl-PL"/>
        </w:rPr>
        <w:t xml:space="preserve">, giúp </w:t>
      </w:r>
      <w:r w:rsidR="00A82043">
        <w:rPr>
          <w:sz w:val="28"/>
          <w:szCs w:val="28"/>
          <w:lang w:val="pl-PL"/>
        </w:rPr>
        <w:t xml:space="preserve">cho người lao động </w:t>
      </w:r>
      <w:r w:rsidR="007A4E31">
        <w:rPr>
          <w:sz w:val="28"/>
          <w:szCs w:val="28"/>
          <w:lang w:val="pl-PL"/>
        </w:rPr>
        <w:t>vượt qua khó khăn</w:t>
      </w:r>
      <w:r w:rsidR="006E5EDF">
        <w:rPr>
          <w:sz w:val="28"/>
          <w:szCs w:val="28"/>
          <w:lang w:val="pl-PL"/>
        </w:rPr>
        <w:t xml:space="preserve"> và</w:t>
      </w:r>
      <w:r w:rsidR="007A4E31">
        <w:rPr>
          <w:sz w:val="28"/>
          <w:szCs w:val="28"/>
          <w:lang w:val="pl-PL"/>
        </w:rPr>
        <w:t xml:space="preserve"> </w:t>
      </w:r>
      <w:r w:rsidR="00596281">
        <w:rPr>
          <w:sz w:val="28"/>
          <w:szCs w:val="28"/>
          <w:lang w:val="pl-PL"/>
        </w:rPr>
        <w:t>ổn định được sống</w:t>
      </w:r>
      <w:r w:rsidR="00295036">
        <w:rPr>
          <w:sz w:val="28"/>
          <w:szCs w:val="28"/>
          <w:lang w:val="pl-PL"/>
        </w:rPr>
        <w:t>.</w:t>
      </w:r>
    </w:p>
    <w:p w14:paraId="14FFF8FB" w14:textId="30151897" w:rsidR="004166B0" w:rsidRPr="00C8442E" w:rsidRDefault="003223A8" w:rsidP="00D03E56">
      <w:pPr>
        <w:pStyle w:val="KhngDncch"/>
        <w:spacing w:before="100"/>
        <w:ind w:firstLine="720"/>
        <w:jc w:val="both"/>
        <w:rPr>
          <w:rFonts w:ascii="Times New Roman" w:eastAsia="Times New Roman" w:hAnsi="Times New Roman" w:cs="Times New Roman"/>
          <w:sz w:val="28"/>
          <w:szCs w:val="28"/>
        </w:rPr>
      </w:pPr>
      <w:r w:rsidRPr="00C8442E">
        <w:rPr>
          <w:rFonts w:ascii="Times New Roman" w:hAnsi="Times New Roman" w:cs="Times New Roman"/>
          <w:sz w:val="28"/>
          <w:szCs w:val="28"/>
        </w:rPr>
        <w:t xml:space="preserve">- Trách nhiệm của người đại biểu khi được tín nhiệm bầu vào Hội đồng nhân dân, </w:t>
      </w:r>
      <w:r w:rsidR="00D41556" w:rsidRPr="00C8442E">
        <w:rPr>
          <w:rFonts w:ascii="Times New Roman" w:eastAsia="Times New Roman" w:hAnsi="Times New Roman" w:cs="Times New Roman"/>
          <w:sz w:val="28"/>
          <w:szCs w:val="28"/>
        </w:rPr>
        <w:t xml:space="preserve">tôi sẽ thường xuyên giữ mối liên hệ với cử tri, </w:t>
      </w:r>
      <w:r w:rsidR="000948C4">
        <w:rPr>
          <w:rFonts w:ascii="Times New Roman" w:eastAsia="Times New Roman" w:hAnsi="Times New Roman" w:cs="Times New Roman"/>
          <w:sz w:val="28"/>
          <w:szCs w:val="28"/>
        </w:rPr>
        <w:t xml:space="preserve">tham </w:t>
      </w:r>
      <w:r w:rsidR="001C3178">
        <w:rPr>
          <w:rFonts w:ascii="Times New Roman" w:eastAsia="Times New Roman" w:hAnsi="Times New Roman" w:cs="Times New Roman"/>
          <w:sz w:val="28"/>
          <w:szCs w:val="28"/>
        </w:rPr>
        <w:t>gia</w:t>
      </w:r>
      <w:r w:rsidR="000948C4">
        <w:rPr>
          <w:rFonts w:ascii="Times New Roman" w:eastAsia="Times New Roman" w:hAnsi="Times New Roman" w:cs="Times New Roman"/>
          <w:sz w:val="28"/>
          <w:szCs w:val="28"/>
        </w:rPr>
        <w:t xml:space="preserve"> đầy đủ</w:t>
      </w:r>
      <w:r w:rsidR="00D41556" w:rsidRPr="00C8442E">
        <w:rPr>
          <w:rFonts w:ascii="Times New Roman" w:eastAsia="Times New Roman" w:hAnsi="Times New Roman" w:cs="Times New Roman"/>
          <w:sz w:val="28"/>
          <w:szCs w:val="28"/>
        </w:rPr>
        <w:t xml:space="preserve"> </w:t>
      </w:r>
      <w:r w:rsidR="000948C4">
        <w:rPr>
          <w:rFonts w:ascii="Times New Roman" w:eastAsia="Times New Roman" w:hAnsi="Times New Roman" w:cs="Times New Roman"/>
          <w:sz w:val="28"/>
          <w:szCs w:val="28"/>
        </w:rPr>
        <w:t>các cuộc họp</w:t>
      </w:r>
      <w:r w:rsidR="00972EB0">
        <w:rPr>
          <w:rFonts w:ascii="Times New Roman" w:eastAsia="Times New Roman" w:hAnsi="Times New Roman" w:cs="Times New Roman"/>
          <w:sz w:val="28"/>
          <w:szCs w:val="28"/>
        </w:rPr>
        <w:t xml:space="preserve"> tiếp xúc với </w:t>
      </w:r>
      <w:r w:rsidR="00D41556" w:rsidRPr="00C8442E">
        <w:rPr>
          <w:rFonts w:ascii="Times New Roman" w:eastAsia="Times New Roman" w:hAnsi="Times New Roman" w:cs="Times New Roman"/>
          <w:sz w:val="28"/>
          <w:szCs w:val="28"/>
        </w:rPr>
        <w:t xml:space="preserve">cử tri trước, sau kỳ họp, chịu sự giám sát của cử tri, nghiêm túc lắng nghe để tìm hiểu, ghi nhận những bức xúc, tâm tư, nguyện vọng và đề xuất của cử tri để chuyển tải tới </w:t>
      </w:r>
      <w:r w:rsidR="004166B0" w:rsidRPr="00C8442E">
        <w:rPr>
          <w:rFonts w:ascii="Times New Roman" w:eastAsia="Times New Roman" w:hAnsi="Times New Roman" w:cs="Times New Roman"/>
          <w:sz w:val="28"/>
          <w:szCs w:val="28"/>
        </w:rPr>
        <w:t>Hội đồng nhân dân</w:t>
      </w:r>
      <w:r w:rsidR="00D41556" w:rsidRPr="00C8442E">
        <w:rPr>
          <w:rFonts w:ascii="Times New Roman" w:eastAsia="Times New Roman" w:hAnsi="Times New Roman" w:cs="Times New Roman"/>
          <w:sz w:val="28"/>
          <w:szCs w:val="28"/>
        </w:rPr>
        <w:t xml:space="preserve"> tỉnh, đồng thời trong phạm vi quyền hạn của mình tôi sẽ phối hợp với các cơ quan</w:t>
      </w:r>
      <w:r w:rsidR="00B8162B">
        <w:rPr>
          <w:rFonts w:ascii="Times New Roman" w:eastAsia="Times New Roman" w:hAnsi="Times New Roman" w:cs="Times New Roman"/>
          <w:sz w:val="28"/>
          <w:szCs w:val="28"/>
        </w:rPr>
        <w:t>,</w:t>
      </w:r>
      <w:r w:rsidR="00D41556" w:rsidRPr="00C8442E">
        <w:rPr>
          <w:rFonts w:ascii="Times New Roman" w:eastAsia="Times New Roman" w:hAnsi="Times New Roman" w:cs="Times New Roman"/>
          <w:sz w:val="28"/>
          <w:szCs w:val="28"/>
        </w:rPr>
        <w:t xml:space="preserve"> đơn vị trong tỉnh bàn bạc thảo luận, tìm giải pháp giải quyết và báo cáo với cử tri về những kết quả đạt được.</w:t>
      </w:r>
    </w:p>
    <w:p w14:paraId="3E335DD8" w14:textId="3121B0B7" w:rsidR="00B913EC" w:rsidRDefault="001927D3" w:rsidP="00D03E56">
      <w:pPr>
        <w:pStyle w:val="KhngDncch"/>
        <w:spacing w:before="100"/>
        <w:ind w:firstLine="720"/>
        <w:jc w:val="both"/>
        <w:rPr>
          <w:rFonts w:ascii="Times New Roman" w:hAnsi="Times New Roman" w:cs="Times New Roman"/>
          <w:sz w:val="28"/>
          <w:szCs w:val="28"/>
        </w:rPr>
      </w:pPr>
      <w:r>
        <w:rPr>
          <w:rFonts w:ascii="Times New Roman" w:eastAsia="Times New Roman" w:hAnsi="Times New Roman" w:cs="Times New Roman"/>
          <w:sz w:val="28"/>
          <w:szCs w:val="28"/>
        </w:rPr>
        <w:t>-</w:t>
      </w:r>
      <w:r w:rsidR="004166B0" w:rsidRPr="00C8442E">
        <w:rPr>
          <w:rFonts w:ascii="Times New Roman" w:eastAsia="Times New Roman" w:hAnsi="Times New Roman" w:cs="Times New Roman"/>
          <w:sz w:val="28"/>
          <w:szCs w:val="28"/>
        </w:rPr>
        <w:t xml:space="preserve"> Đối với địa bàn nơi ứng cử: Tôi sẽ </w:t>
      </w:r>
      <w:r w:rsidR="006E2F07">
        <w:rPr>
          <w:rFonts w:ascii="Times New Roman" w:eastAsia="Times New Roman" w:hAnsi="Times New Roman" w:cs="Times New Roman"/>
          <w:sz w:val="28"/>
          <w:szCs w:val="28"/>
        </w:rPr>
        <w:t xml:space="preserve">dành </w:t>
      </w:r>
      <w:r w:rsidR="004166B0" w:rsidRPr="00C8442E">
        <w:rPr>
          <w:rFonts w:ascii="Times New Roman" w:eastAsia="Times New Roman" w:hAnsi="Times New Roman" w:cs="Times New Roman"/>
          <w:sz w:val="28"/>
          <w:szCs w:val="28"/>
        </w:rPr>
        <w:t xml:space="preserve">nhiều thời gian đi thực tế để đưa tiếng nói của người dân </w:t>
      </w:r>
      <w:r w:rsidR="00D579DE">
        <w:rPr>
          <w:rFonts w:ascii="Times New Roman" w:eastAsia="Times New Roman" w:hAnsi="Times New Roman" w:cs="Times New Roman"/>
          <w:sz w:val="28"/>
          <w:szCs w:val="28"/>
        </w:rPr>
        <w:t xml:space="preserve">đến với </w:t>
      </w:r>
      <w:r w:rsidR="004166B0" w:rsidRPr="00C8442E">
        <w:rPr>
          <w:rFonts w:ascii="Times New Roman" w:eastAsia="Times New Roman" w:hAnsi="Times New Roman" w:cs="Times New Roman"/>
          <w:sz w:val="28"/>
          <w:szCs w:val="28"/>
        </w:rPr>
        <w:t xml:space="preserve">Hội đồng nhân dân tỉnh, bảo vệ quyền và lợi ích cho </w:t>
      </w:r>
      <w:r w:rsidR="00F91963" w:rsidRPr="00C8442E">
        <w:rPr>
          <w:rFonts w:ascii="Times New Roman" w:eastAsia="Times New Roman" w:hAnsi="Times New Roman" w:cs="Times New Roman"/>
          <w:sz w:val="28"/>
          <w:szCs w:val="28"/>
        </w:rPr>
        <w:t xml:space="preserve">Nhân </w:t>
      </w:r>
      <w:r w:rsidR="004166B0" w:rsidRPr="00C8442E">
        <w:rPr>
          <w:rFonts w:ascii="Times New Roman" w:eastAsia="Times New Roman" w:hAnsi="Times New Roman" w:cs="Times New Roman"/>
          <w:sz w:val="28"/>
          <w:szCs w:val="28"/>
        </w:rPr>
        <w:t>dân, tìm hiểu về tình hình kinh tế</w:t>
      </w:r>
      <w:r w:rsidR="00D03E56">
        <w:rPr>
          <w:rFonts w:ascii="Times New Roman" w:eastAsia="Times New Roman" w:hAnsi="Times New Roman" w:cs="Times New Roman"/>
          <w:sz w:val="28"/>
          <w:szCs w:val="28"/>
        </w:rPr>
        <w:t xml:space="preserve"> -</w:t>
      </w:r>
      <w:r w:rsidR="004166B0" w:rsidRPr="00C8442E">
        <w:rPr>
          <w:rFonts w:ascii="Times New Roman" w:eastAsia="Times New Roman" w:hAnsi="Times New Roman" w:cs="Times New Roman"/>
          <w:sz w:val="28"/>
          <w:szCs w:val="28"/>
        </w:rPr>
        <w:t xml:space="preserve"> xã hội của từng địa phương và trong phạm vi khả năng của m</w:t>
      </w:r>
      <w:r w:rsidR="00F91963" w:rsidRPr="00C8442E">
        <w:rPr>
          <w:rFonts w:ascii="Times New Roman" w:eastAsia="Times New Roman" w:hAnsi="Times New Roman" w:cs="Times New Roman"/>
          <w:sz w:val="28"/>
          <w:szCs w:val="28"/>
        </w:rPr>
        <w:t>ì</w:t>
      </w:r>
      <w:r w:rsidR="004166B0" w:rsidRPr="00C8442E">
        <w:rPr>
          <w:rFonts w:ascii="Times New Roman" w:eastAsia="Times New Roman" w:hAnsi="Times New Roman" w:cs="Times New Roman"/>
          <w:sz w:val="28"/>
          <w:szCs w:val="28"/>
        </w:rPr>
        <w:t xml:space="preserve">nh. </w:t>
      </w:r>
      <w:r w:rsidR="003B05FC" w:rsidRPr="00C8442E">
        <w:rPr>
          <w:rFonts w:ascii="Times New Roman" w:hAnsi="Times New Roman" w:cs="Times New Roman"/>
          <w:sz w:val="28"/>
          <w:szCs w:val="28"/>
        </w:rPr>
        <w:t>Sinh ra, lớn lên</w:t>
      </w:r>
      <w:r w:rsidR="00BE1959" w:rsidRPr="00C8442E">
        <w:rPr>
          <w:rFonts w:ascii="Times New Roman" w:hAnsi="Times New Roman" w:cs="Times New Roman"/>
          <w:sz w:val="28"/>
          <w:szCs w:val="28"/>
        </w:rPr>
        <w:t>,</w:t>
      </w:r>
      <w:r w:rsidR="003B05FC" w:rsidRPr="00C8442E">
        <w:rPr>
          <w:rFonts w:ascii="Times New Roman" w:hAnsi="Times New Roman" w:cs="Times New Roman"/>
          <w:sz w:val="28"/>
          <w:szCs w:val="28"/>
        </w:rPr>
        <w:t xml:space="preserve"> học tập </w:t>
      </w:r>
      <w:r w:rsidR="00BE1959" w:rsidRPr="00C8442E">
        <w:rPr>
          <w:rFonts w:ascii="Times New Roman" w:hAnsi="Times New Roman" w:cs="Times New Roman"/>
          <w:sz w:val="28"/>
          <w:szCs w:val="28"/>
        </w:rPr>
        <w:t xml:space="preserve">và làm việc </w:t>
      </w:r>
      <w:r w:rsidR="003B05FC" w:rsidRPr="00C8442E">
        <w:rPr>
          <w:rFonts w:ascii="Times New Roman" w:hAnsi="Times New Roman" w:cs="Times New Roman"/>
          <w:sz w:val="28"/>
          <w:szCs w:val="28"/>
        </w:rPr>
        <w:t xml:space="preserve">trên </w:t>
      </w:r>
      <w:r w:rsidR="00553EA1" w:rsidRPr="00C8442E">
        <w:rPr>
          <w:rFonts w:ascii="Times New Roman" w:hAnsi="Times New Roman" w:cs="Times New Roman"/>
          <w:sz w:val="28"/>
          <w:szCs w:val="28"/>
        </w:rPr>
        <w:t xml:space="preserve">mảnh đất </w:t>
      </w:r>
      <w:r w:rsidR="003B05FC" w:rsidRPr="00C8442E">
        <w:rPr>
          <w:rFonts w:ascii="Times New Roman" w:hAnsi="Times New Roman" w:cs="Times New Roman"/>
          <w:sz w:val="28"/>
          <w:szCs w:val="28"/>
        </w:rPr>
        <w:t xml:space="preserve">quê </w:t>
      </w:r>
      <w:r w:rsidR="00553EA1" w:rsidRPr="00C8442E">
        <w:rPr>
          <w:rFonts w:ascii="Times New Roman" w:hAnsi="Times New Roman" w:cs="Times New Roman"/>
          <w:sz w:val="28"/>
          <w:szCs w:val="28"/>
        </w:rPr>
        <w:t xml:space="preserve">hương </w:t>
      </w:r>
      <w:r w:rsidR="00474F0C" w:rsidRPr="00C8442E">
        <w:rPr>
          <w:rFonts w:ascii="Times New Roman" w:hAnsi="Times New Roman" w:cs="Times New Roman"/>
          <w:sz w:val="28"/>
          <w:szCs w:val="28"/>
        </w:rPr>
        <w:t xml:space="preserve">có </w:t>
      </w:r>
      <w:r w:rsidR="00B65859" w:rsidRPr="00C8442E">
        <w:rPr>
          <w:rFonts w:ascii="Times New Roman" w:hAnsi="Times New Roman" w:cs="Times New Roman"/>
          <w:sz w:val="28"/>
          <w:szCs w:val="28"/>
        </w:rPr>
        <w:t>truyền thống “Hai lần quyết tử giữ Gò Dầu”</w:t>
      </w:r>
      <w:r w:rsidR="00A101C9" w:rsidRPr="00C8442E">
        <w:rPr>
          <w:rFonts w:ascii="Times New Roman" w:hAnsi="Times New Roman" w:cs="Times New Roman"/>
          <w:sz w:val="28"/>
          <w:szCs w:val="28"/>
        </w:rPr>
        <w:t xml:space="preserve"> của Đảng bộ và Nhân dân huyện Gò Dầu</w:t>
      </w:r>
      <w:r w:rsidR="00B65859" w:rsidRPr="00C8442E">
        <w:rPr>
          <w:rFonts w:ascii="Times New Roman" w:hAnsi="Times New Roman" w:cs="Times New Roman"/>
          <w:sz w:val="28"/>
          <w:szCs w:val="28"/>
        </w:rPr>
        <w:t xml:space="preserve">, </w:t>
      </w:r>
      <w:r w:rsidR="003B05FC" w:rsidRPr="00C8442E">
        <w:rPr>
          <w:rFonts w:ascii="Times New Roman" w:hAnsi="Times New Roman" w:cs="Times New Roman"/>
          <w:sz w:val="28"/>
          <w:szCs w:val="28"/>
        </w:rPr>
        <w:t>l</w:t>
      </w:r>
      <w:r w:rsidR="008A4364" w:rsidRPr="00C8442E">
        <w:rPr>
          <w:rFonts w:ascii="Times New Roman" w:hAnsi="Times New Roman" w:cs="Times New Roman"/>
          <w:sz w:val="28"/>
          <w:szCs w:val="28"/>
        </w:rPr>
        <w:t xml:space="preserve">à người con </w:t>
      </w:r>
      <w:r w:rsidR="003B05FC" w:rsidRPr="00C8442E">
        <w:rPr>
          <w:rFonts w:ascii="Times New Roman" w:hAnsi="Times New Roman" w:cs="Times New Roman"/>
          <w:sz w:val="28"/>
          <w:szCs w:val="28"/>
        </w:rPr>
        <w:t xml:space="preserve">của </w:t>
      </w:r>
      <w:r w:rsidR="008A4364" w:rsidRPr="00C8442E">
        <w:rPr>
          <w:rFonts w:ascii="Times New Roman" w:hAnsi="Times New Roman" w:cs="Times New Roman"/>
          <w:sz w:val="28"/>
          <w:szCs w:val="28"/>
        </w:rPr>
        <w:t xml:space="preserve">quê hương, </w:t>
      </w:r>
      <w:r w:rsidR="006A3BC7" w:rsidRPr="00C8442E">
        <w:rPr>
          <w:rFonts w:ascii="Times New Roman" w:hAnsi="Times New Roman" w:cs="Times New Roman"/>
          <w:sz w:val="28"/>
          <w:szCs w:val="28"/>
        </w:rPr>
        <w:t xml:space="preserve">được Đảng phân công nhận nhiệm vụ khác không còn công tác tại huyện nhà, </w:t>
      </w:r>
      <w:r w:rsidR="00077939" w:rsidRPr="00C8442E">
        <w:rPr>
          <w:rFonts w:ascii="Times New Roman" w:hAnsi="Times New Roman" w:cs="Times New Roman"/>
          <w:sz w:val="28"/>
          <w:szCs w:val="28"/>
        </w:rPr>
        <w:t xml:space="preserve">nhưng </w:t>
      </w:r>
      <w:r w:rsidR="008A4364" w:rsidRPr="00C8442E">
        <w:rPr>
          <w:rFonts w:ascii="Times New Roman" w:hAnsi="Times New Roman" w:cs="Times New Roman"/>
          <w:sz w:val="28"/>
          <w:szCs w:val="28"/>
        </w:rPr>
        <w:t xml:space="preserve">tôi luôn nghĩ về quê hương, luôn mong muốn được đóng góp những gì có thể </w:t>
      </w:r>
      <w:r w:rsidR="00DA1007" w:rsidRPr="00C8442E">
        <w:rPr>
          <w:rFonts w:ascii="Times New Roman" w:hAnsi="Times New Roman" w:cs="Times New Roman"/>
          <w:sz w:val="28"/>
          <w:szCs w:val="28"/>
        </w:rPr>
        <w:t xml:space="preserve">để </w:t>
      </w:r>
      <w:r w:rsidR="008A4364" w:rsidRPr="00C8442E">
        <w:rPr>
          <w:rFonts w:ascii="Times New Roman" w:hAnsi="Times New Roman" w:cs="Times New Roman"/>
          <w:sz w:val="28"/>
          <w:szCs w:val="28"/>
        </w:rPr>
        <w:t>xây dựng quê hương phát triển</w:t>
      </w:r>
      <w:r w:rsidR="00A42168" w:rsidRPr="00C8442E">
        <w:rPr>
          <w:rFonts w:ascii="Times New Roman" w:hAnsi="Times New Roman" w:cs="Times New Roman"/>
          <w:sz w:val="28"/>
          <w:szCs w:val="28"/>
        </w:rPr>
        <w:t>.</w:t>
      </w:r>
    </w:p>
    <w:p w14:paraId="11F24053" w14:textId="4807A424" w:rsidR="00A235A8" w:rsidRDefault="008A4364" w:rsidP="00D03E56">
      <w:pPr>
        <w:pStyle w:val="KhngDncch"/>
        <w:spacing w:before="100"/>
        <w:ind w:firstLine="720"/>
        <w:jc w:val="both"/>
        <w:rPr>
          <w:rFonts w:ascii="Times New Roman" w:hAnsi="Times New Roman" w:cs="Times New Roman"/>
          <w:sz w:val="28"/>
          <w:szCs w:val="28"/>
        </w:rPr>
      </w:pPr>
      <w:r w:rsidRPr="00C8442E">
        <w:rPr>
          <w:rFonts w:ascii="Times New Roman" w:hAnsi="Times New Roman" w:cs="Times New Roman"/>
          <w:sz w:val="28"/>
          <w:szCs w:val="28"/>
        </w:rPr>
        <w:t>Tôi kính mong nhận được sự quan tâm, ủng hộ của các vị cử tri để tôi có cơ hội thực hiện được mong muốn của mình./.</w:t>
      </w:r>
    </w:p>
    <w:p w14:paraId="6830C2E1" w14:textId="31B12EB8" w:rsidR="00AB434E" w:rsidRPr="008A4364" w:rsidRDefault="00AB434E" w:rsidP="00AB434E">
      <w:pPr>
        <w:pStyle w:val="KhngDncch"/>
        <w:tabs>
          <w:tab w:val="center" w:pos="7371"/>
        </w:tabs>
        <w:spacing w:before="120"/>
        <w:ind w:firstLine="720"/>
        <w:jc w:val="both"/>
        <w:rPr>
          <w:rFonts w:ascii="Times New Roman" w:hAnsi="Times New Roman" w:cs="Times New Roman"/>
          <w:sz w:val="28"/>
          <w:szCs w:val="28"/>
        </w:rPr>
      </w:pPr>
      <w:r>
        <w:rPr>
          <w:rFonts w:ascii="Times New Roman" w:hAnsi="Times New Roman" w:cs="Times New Roman"/>
          <w:sz w:val="28"/>
          <w:szCs w:val="28"/>
        </w:rPr>
        <w:tab/>
      </w:r>
    </w:p>
    <w:sectPr w:rsidR="00AB434E" w:rsidRPr="008A4364" w:rsidSect="00D03E56">
      <w:footerReference w:type="default" r:id="rId7"/>
      <w:pgSz w:w="12240" w:h="15840"/>
      <w:pgMar w:top="993" w:right="851" w:bottom="993" w:left="1701" w:header="737"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5867" w14:textId="77777777" w:rsidR="004C20C8" w:rsidRDefault="004C20C8" w:rsidP="00B37612">
      <w:pPr>
        <w:spacing w:after="0" w:line="240" w:lineRule="auto"/>
      </w:pPr>
      <w:r>
        <w:separator/>
      </w:r>
    </w:p>
  </w:endnote>
  <w:endnote w:type="continuationSeparator" w:id="0">
    <w:p w14:paraId="717954C5" w14:textId="77777777" w:rsidR="004C20C8" w:rsidRDefault="004C20C8" w:rsidP="00B3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752788"/>
      <w:docPartObj>
        <w:docPartGallery w:val="Page Numbers (Bottom of Page)"/>
        <w:docPartUnique/>
      </w:docPartObj>
    </w:sdtPr>
    <w:sdtEndPr>
      <w:rPr>
        <w:rFonts w:ascii="Times New Roman" w:hAnsi="Times New Roman" w:cs="Times New Roman"/>
        <w:noProof/>
        <w:sz w:val="24"/>
        <w:szCs w:val="24"/>
      </w:rPr>
    </w:sdtEndPr>
    <w:sdtContent>
      <w:p w14:paraId="294AD47A" w14:textId="77777777" w:rsidR="00B37612" w:rsidRPr="008A2A24" w:rsidRDefault="00B37612">
        <w:pPr>
          <w:pStyle w:val="Chntrang"/>
          <w:jc w:val="right"/>
          <w:rPr>
            <w:rFonts w:ascii="Times New Roman" w:hAnsi="Times New Roman" w:cs="Times New Roman"/>
            <w:sz w:val="24"/>
            <w:szCs w:val="24"/>
          </w:rPr>
        </w:pPr>
        <w:r w:rsidRPr="008A2A24">
          <w:rPr>
            <w:rFonts w:ascii="Times New Roman" w:hAnsi="Times New Roman" w:cs="Times New Roman"/>
            <w:sz w:val="24"/>
            <w:szCs w:val="24"/>
          </w:rPr>
          <w:fldChar w:fldCharType="begin"/>
        </w:r>
        <w:r w:rsidRPr="008A2A24">
          <w:rPr>
            <w:rFonts w:ascii="Times New Roman" w:hAnsi="Times New Roman" w:cs="Times New Roman"/>
            <w:sz w:val="24"/>
            <w:szCs w:val="24"/>
          </w:rPr>
          <w:instrText xml:space="preserve"> PAGE   \* MERGEFORMAT </w:instrText>
        </w:r>
        <w:r w:rsidRPr="008A2A24">
          <w:rPr>
            <w:rFonts w:ascii="Times New Roman" w:hAnsi="Times New Roman" w:cs="Times New Roman"/>
            <w:sz w:val="24"/>
            <w:szCs w:val="24"/>
          </w:rPr>
          <w:fldChar w:fldCharType="separate"/>
        </w:r>
        <w:r w:rsidR="00DD2780" w:rsidRPr="008A2A24">
          <w:rPr>
            <w:rFonts w:ascii="Times New Roman" w:hAnsi="Times New Roman" w:cs="Times New Roman"/>
            <w:noProof/>
            <w:sz w:val="24"/>
            <w:szCs w:val="24"/>
          </w:rPr>
          <w:t>3</w:t>
        </w:r>
        <w:r w:rsidRPr="008A2A24">
          <w:rPr>
            <w:rFonts w:ascii="Times New Roman" w:hAnsi="Times New Roman" w:cs="Times New Roman"/>
            <w:noProof/>
            <w:sz w:val="24"/>
            <w:szCs w:val="24"/>
          </w:rPr>
          <w:fldChar w:fldCharType="end"/>
        </w:r>
      </w:p>
    </w:sdtContent>
  </w:sdt>
  <w:p w14:paraId="36C61BD2" w14:textId="77777777" w:rsidR="00B37612" w:rsidRPr="00B37612" w:rsidRDefault="00B37612">
    <w:pPr>
      <w:pStyle w:val="Chntrang"/>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816B" w14:textId="77777777" w:rsidR="004C20C8" w:rsidRDefault="004C20C8" w:rsidP="00B37612">
      <w:pPr>
        <w:spacing w:after="0" w:line="240" w:lineRule="auto"/>
      </w:pPr>
      <w:r>
        <w:separator/>
      </w:r>
    </w:p>
  </w:footnote>
  <w:footnote w:type="continuationSeparator" w:id="0">
    <w:p w14:paraId="05C5F317" w14:textId="77777777" w:rsidR="004C20C8" w:rsidRDefault="004C20C8" w:rsidP="00B376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64"/>
    <w:rsid w:val="00003678"/>
    <w:rsid w:val="00005097"/>
    <w:rsid w:val="00006B10"/>
    <w:rsid w:val="000072CC"/>
    <w:rsid w:val="00014076"/>
    <w:rsid w:val="000158D0"/>
    <w:rsid w:val="00015F05"/>
    <w:rsid w:val="00016EDA"/>
    <w:rsid w:val="000215A1"/>
    <w:rsid w:val="00022BCE"/>
    <w:rsid w:val="00023599"/>
    <w:rsid w:val="00035D20"/>
    <w:rsid w:val="00037606"/>
    <w:rsid w:val="0004125F"/>
    <w:rsid w:val="000467DA"/>
    <w:rsid w:val="0005479B"/>
    <w:rsid w:val="00055458"/>
    <w:rsid w:val="00055D2E"/>
    <w:rsid w:val="00060DFF"/>
    <w:rsid w:val="00063680"/>
    <w:rsid w:val="00063F64"/>
    <w:rsid w:val="00064066"/>
    <w:rsid w:val="00072139"/>
    <w:rsid w:val="0007236D"/>
    <w:rsid w:val="00077939"/>
    <w:rsid w:val="00081185"/>
    <w:rsid w:val="00084623"/>
    <w:rsid w:val="0008596E"/>
    <w:rsid w:val="00086B13"/>
    <w:rsid w:val="000948C4"/>
    <w:rsid w:val="00094FB9"/>
    <w:rsid w:val="00095950"/>
    <w:rsid w:val="00097ADA"/>
    <w:rsid w:val="000A6F6A"/>
    <w:rsid w:val="000B350E"/>
    <w:rsid w:val="000B4921"/>
    <w:rsid w:val="000B6534"/>
    <w:rsid w:val="000B7259"/>
    <w:rsid w:val="000C1320"/>
    <w:rsid w:val="000C1FDB"/>
    <w:rsid w:val="000C2341"/>
    <w:rsid w:val="000C461B"/>
    <w:rsid w:val="000C67D5"/>
    <w:rsid w:val="000C6859"/>
    <w:rsid w:val="000C7134"/>
    <w:rsid w:val="000D0C02"/>
    <w:rsid w:val="000D3B3E"/>
    <w:rsid w:val="00101375"/>
    <w:rsid w:val="00101ADA"/>
    <w:rsid w:val="001066C6"/>
    <w:rsid w:val="0010792A"/>
    <w:rsid w:val="00113386"/>
    <w:rsid w:val="001133A4"/>
    <w:rsid w:val="00113D6E"/>
    <w:rsid w:val="00116902"/>
    <w:rsid w:val="001169AE"/>
    <w:rsid w:val="00121608"/>
    <w:rsid w:val="001308CA"/>
    <w:rsid w:val="0013147A"/>
    <w:rsid w:val="001327B7"/>
    <w:rsid w:val="00133634"/>
    <w:rsid w:val="00133FFE"/>
    <w:rsid w:val="00135B75"/>
    <w:rsid w:val="001376E6"/>
    <w:rsid w:val="00140A53"/>
    <w:rsid w:val="00142D4C"/>
    <w:rsid w:val="001444DD"/>
    <w:rsid w:val="0014518A"/>
    <w:rsid w:val="001475C9"/>
    <w:rsid w:val="00147AFE"/>
    <w:rsid w:val="00150F01"/>
    <w:rsid w:val="00151469"/>
    <w:rsid w:val="001552EF"/>
    <w:rsid w:val="00155BAC"/>
    <w:rsid w:val="00166608"/>
    <w:rsid w:val="00172771"/>
    <w:rsid w:val="00175564"/>
    <w:rsid w:val="00180BB0"/>
    <w:rsid w:val="0018323A"/>
    <w:rsid w:val="00185DBA"/>
    <w:rsid w:val="00185E1D"/>
    <w:rsid w:val="00190B5E"/>
    <w:rsid w:val="001927D3"/>
    <w:rsid w:val="00194DCD"/>
    <w:rsid w:val="001A227F"/>
    <w:rsid w:val="001A59A8"/>
    <w:rsid w:val="001A5F00"/>
    <w:rsid w:val="001A62E1"/>
    <w:rsid w:val="001A74E0"/>
    <w:rsid w:val="001B21BB"/>
    <w:rsid w:val="001B526E"/>
    <w:rsid w:val="001B6F87"/>
    <w:rsid w:val="001B7ED5"/>
    <w:rsid w:val="001C3178"/>
    <w:rsid w:val="001C338A"/>
    <w:rsid w:val="001D6E9F"/>
    <w:rsid w:val="001E3C99"/>
    <w:rsid w:val="001E4283"/>
    <w:rsid w:val="001E7EC9"/>
    <w:rsid w:val="001F565D"/>
    <w:rsid w:val="00201699"/>
    <w:rsid w:val="0020733A"/>
    <w:rsid w:val="00207E5B"/>
    <w:rsid w:val="002112FF"/>
    <w:rsid w:val="0021144B"/>
    <w:rsid w:val="0021563A"/>
    <w:rsid w:val="002179FD"/>
    <w:rsid w:val="00217B99"/>
    <w:rsid w:val="00220D74"/>
    <w:rsid w:val="00226E70"/>
    <w:rsid w:val="00226F60"/>
    <w:rsid w:val="002310ED"/>
    <w:rsid w:val="00237A39"/>
    <w:rsid w:val="00247862"/>
    <w:rsid w:val="002563E7"/>
    <w:rsid w:val="0026139C"/>
    <w:rsid w:val="002721D3"/>
    <w:rsid w:val="00272A6C"/>
    <w:rsid w:val="0027360F"/>
    <w:rsid w:val="002760A8"/>
    <w:rsid w:val="00280202"/>
    <w:rsid w:val="0028139D"/>
    <w:rsid w:val="0028189B"/>
    <w:rsid w:val="00283AB5"/>
    <w:rsid w:val="00285E96"/>
    <w:rsid w:val="00286B15"/>
    <w:rsid w:val="00295036"/>
    <w:rsid w:val="00295A36"/>
    <w:rsid w:val="002977F5"/>
    <w:rsid w:val="002A16E5"/>
    <w:rsid w:val="002A2B14"/>
    <w:rsid w:val="002A3149"/>
    <w:rsid w:val="002B10E5"/>
    <w:rsid w:val="002B333F"/>
    <w:rsid w:val="002B3710"/>
    <w:rsid w:val="002B4A95"/>
    <w:rsid w:val="002C0326"/>
    <w:rsid w:val="002C3BEC"/>
    <w:rsid w:val="002C4AE2"/>
    <w:rsid w:val="002C4D33"/>
    <w:rsid w:val="002C766E"/>
    <w:rsid w:val="002D5665"/>
    <w:rsid w:val="002D59E5"/>
    <w:rsid w:val="002D68D3"/>
    <w:rsid w:val="002E4EBA"/>
    <w:rsid w:val="002F08F3"/>
    <w:rsid w:val="002F2E4B"/>
    <w:rsid w:val="002F2EEB"/>
    <w:rsid w:val="002F47EB"/>
    <w:rsid w:val="002F5272"/>
    <w:rsid w:val="0030012A"/>
    <w:rsid w:val="00300B9A"/>
    <w:rsid w:val="0030102B"/>
    <w:rsid w:val="003023CD"/>
    <w:rsid w:val="003049AD"/>
    <w:rsid w:val="00311BBA"/>
    <w:rsid w:val="003130C8"/>
    <w:rsid w:val="0031324C"/>
    <w:rsid w:val="003139D1"/>
    <w:rsid w:val="00314CC9"/>
    <w:rsid w:val="0031608C"/>
    <w:rsid w:val="003202E8"/>
    <w:rsid w:val="00321DDD"/>
    <w:rsid w:val="00321F7A"/>
    <w:rsid w:val="003223A8"/>
    <w:rsid w:val="003226F9"/>
    <w:rsid w:val="00322765"/>
    <w:rsid w:val="0032478C"/>
    <w:rsid w:val="003366C0"/>
    <w:rsid w:val="00343019"/>
    <w:rsid w:val="00347B40"/>
    <w:rsid w:val="003512CA"/>
    <w:rsid w:val="00355170"/>
    <w:rsid w:val="003559DC"/>
    <w:rsid w:val="003565FC"/>
    <w:rsid w:val="003624E6"/>
    <w:rsid w:val="00362F85"/>
    <w:rsid w:val="003707BC"/>
    <w:rsid w:val="00374BDE"/>
    <w:rsid w:val="00383966"/>
    <w:rsid w:val="00383F20"/>
    <w:rsid w:val="0038671D"/>
    <w:rsid w:val="00386EB3"/>
    <w:rsid w:val="00386F7F"/>
    <w:rsid w:val="00390AC7"/>
    <w:rsid w:val="00392646"/>
    <w:rsid w:val="00392780"/>
    <w:rsid w:val="0039670B"/>
    <w:rsid w:val="003A5FE3"/>
    <w:rsid w:val="003A60B3"/>
    <w:rsid w:val="003B04D6"/>
    <w:rsid w:val="003B05FC"/>
    <w:rsid w:val="003C0E6C"/>
    <w:rsid w:val="003C5126"/>
    <w:rsid w:val="003D2686"/>
    <w:rsid w:val="003D35C3"/>
    <w:rsid w:val="003D3984"/>
    <w:rsid w:val="003D7949"/>
    <w:rsid w:val="003E3416"/>
    <w:rsid w:val="003E4BB3"/>
    <w:rsid w:val="003E7264"/>
    <w:rsid w:val="003F0FED"/>
    <w:rsid w:val="003F452F"/>
    <w:rsid w:val="003F4C02"/>
    <w:rsid w:val="003F6332"/>
    <w:rsid w:val="004073EC"/>
    <w:rsid w:val="004103B2"/>
    <w:rsid w:val="00411D68"/>
    <w:rsid w:val="004156B5"/>
    <w:rsid w:val="004166B0"/>
    <w:rsid w:val="00420890"/>
    <w:rsid w:val="00425298"/>
    <w:rsid w:val="0042714D"/>
    <w:rsid w:val="0042750A"/>
    <w:rsid w:val="00427EF9"/>
    <w:rsid w:val="0043224D"/>
    <w:rsid w:val="00432AAF"/>
    <w:rsid w:val="00432B8E"/>
    <w:rsid w:val="00433E20"/>
    <w:rsid w:val="0043452B"/>
    <w:rsid w:val="004350E9"/>
    <w:rsid w:val="00454A96"/>
    <w:rsid w:val="00460F96"/>
    <w:rsid w:val="00470E06"/>
    <w:rsid w:val="00471283"/>
    <w:rsid w:val="00474F0C"/>
    <w:rsid w:val="004A1131"/>
    <w:rsid w:val="004A150B"/>
    <w:rsid w:val="004A18EB"/>
    <w:rsid w:val="004A2595"/>
    <w:rsid w:val="004A2CE8"/>
    <w:rsid w:val="004A30C6"/>
    <w:rsid w:val="004A3245"/>
    <w:rsid w:val="004A6073"/>
    <w:rsid w:val="004B566A"/>
    <w:rsid w:val="004C20C8"/>
    <w:rsid w:val="004D1C9A"/>
    <w:rsid w:val="004D40DB"/>
    <w:rsid w:val="004D4B9B"/>
    <w:rsid w:val="004D5117"/>
    <w:rsid w:val="004E3136"/>
    <w:rsid w:val="004F1367"/>
    <w:rsid w:val="004F19A1"/>
    <w:rsid w:val="004F27B1"/>
    <w:rsid w:val="004F46B7"/>
    <w:rsid w:val="00503139"/>
    <w:rsid w:val="00506D23"/>
    <w:rsid w:val="0051409D"/>
    <w:rsid w:val="00514286"/>
    <w:rsid w:val="005143DC"/>
    <w:rsid w:val="0051641E"/>
    <w:rsid w:val="00520035"/>
    <w:rsid w:val="00520054"/>
    <w:rsid w:val="00522FB6"/>
    <w:rsid w:val="00523221"/>
    <w:rsid w:val="005256FA"/>
    <w:rsid w:val="0053684B"/>
    <w:rsid w:val="0053759E"/>
    <w:rsid w:val="00541E22"/>
    <w:rsid w:val="00547071"/>
    <w:rsid w:val="00553EA1"/>
    <w:rsid w:val="00554A84"/>
    <w:rsid w:val="005630D2"/>
    <w:rsid w:val="00565615"/>
    <w:rsid w:val="00566B7E"/>
    <w:rsid w:val="00567A1A"/>
    <w:rsid w:val="005722CB"/>
    <w:rsid w:val="00574960"/>
    <w:rsid w:val="005928BD"/>
    <w:rsid w:val="00594EF9"/>
    <w:rsid w:val="00596281"/>
    <w:rsid w:val="00596AD2"/>
    <w:rsid w:val="005A50CA"/>
    <w:rsid w:val="005A78AA"/>
    <w:rsid w:val="005B0BAC"/>
    <w:rsid w:val="005B47D9"/>
    <w:rsid w:val="005B7375"/>
    <w:rsid w:val="005C0AF6"/>
    <w:rsid w:val="005C2E52"/>
    <w:rsid w:val="005C381E"/>
    <w:rsid w:val="005C5485"/>
    <w:rsid w:val="005D76E1"/>
    <w:rsid w:val="005E6BB8"/>
    <w:rsid w:val="005F542A"/>
    <w:rsid w:val="00602060"/>
    <w:rsid w:val="00604600"/>
    <w:rsid w:val="00612EA4"/>
    <w:rsid w:val="00616515"/>
    <w:rsid w:val="006170AA"/>
    <w:rsid w:val="00617BF4"/>
    <w:rsid w:val="00621C51"/>
    <w:rsid w:val="00623E59"/>
    <w:rsid w:val="00625D4E"/>
    <w:rsid w:val="00626BB8"/>
    <w:rsid w:val="0062774A"/>
    <w:rsid w:val="006319D5"/>
    <w:rsid w:val="00640022"/>
    <w:rsid w:val="00653332"/>
    <w:rsid w:val="0065709A"/>
    <w:rsid w:val="00676984"/>
    <w:rsid w:val="00683159"/>
    <w:rsid w:val="006833C5"/>
    <w:rsid w:val="006943A5"/>
    <w:rsid w:val="0069470C"/>
    <w:rsid w:val="0069551C"/>
    <w:rsid w:val="006967C0"/>
    <w:rsid w:val="006A3BC7"/>
    <w:rsid w:val="006A79AD"/>
    <w:rsid w:val="006B1219"/>
    <w:rsid w:val="006B47C5"/>
    <w:rsid w:val="006B524B"/>
    <w:rsid w:val="006C6F06"/>
    <w:rsid w:val="006C7DF0"/>
    <w:rsid w:val="006D2225"/>
    <w:rsid w:val="006D2722"/>
    <w:rsid w:val="006D7FA7"/>
    <w:rsid w:val="006E0EEE"/>
    <w:rsid w:val="006E2F07"/>
    <w:rsid w:val="006E5EDF"/>
    <w:rsid w:val="006E7A3D"/>
    <w:rsid w:val="006F19B4"/>
    <w:rsid w:val="00701840"/>
    <w:rsid w:val="00702EF2"/>
    <w:rsid w:val="00706806"/>
    <w:rsid w:val="00713C42"/>
    <w:rsid w:val="007203C5"/>
    <w:rsid w:val="007225F7"/>
    <w:rsid w:val="00723749"/>
    <w:rsid w:val="0072416C"/>
    <w:rsid w:val="0072555B"/>
    <w:rsid w:val="00726267"/>
    <w:rsid w:val="00731DC8"/>
    <w:rsid w:val="00742B00"/>
    <w:rsid w:val="007433B0"/>
    <w:rsid w:val="007512AA"/>
    <w:rsid w:val="0075192F"/>
    <w:rsid w:val="00755810"/>
    <w:rsid w:val="00757C0B"/>
    <w:rsid w:val="00760102"/>
    <w:rsid w:val="0076441F"/>
    <w:rsid w:val="00766724"/>
    <w:rsid w:val="00770C50"/>
    <w:rsid w:val="00795F45"/>
    <w:rsid w:val="00795FBF"/>
    <w:rsid w:val="007A0207"/>
    <w:rsid w:val="007A22D4"/>
    <w:rsid w:val="007A28B3"/>
    <w:rsid w:val="007A3A67"/>
    <w:rsid w:val="007A4E31"/>
    <w:rsid w:val="007B0980"/>
    <w:rsid w:val="007B0C5E"/>
    <w:rsid w:val="007C4159"/>
    <w:rsid w:val="007C427A"/>
    <w:rsid w:val="007D0312"/>
    <w:rsid w:val="007D1116"/>
    <w:rsid w:val="007D2546"/>
    <w:rsid w:val="007D28C1"/>
    <w:rsid w:val="007E03E9"/>
    <w:rsid w:val="007E310A"/>
    <w:rsid w:val="007F14D7"/>
    <w:rsid w:val="007F2ACC"/>
    <w:rsid w:val="007F51D1"/>
    <w:rsid w:val="008051F6"/>
    <w:rsid w:val="008060C7"/>
    <w:rsid w:val="00807689"/>
    <w:rsid w:val="00812442"/>
    <w:rsid w:val="008145CD"/>
    <w:rsid w:val="008213A0"/>
    <w:rsid w:val="00837CDA"/>
    <w:rsid w:val="00841713"/>
    <w:rsid w:val="00842070"/>
    <w:rsid w:val="00845099"/>
    <w:rsid w:val="00851B2E"/>
    <w:rsid w:val="00851CE9"/>
    <w:rsid w:val="0085529B"/>
    <w:rsid w:val="008579A0"/>
    <w:rsid w:val="00881152"/>
    <w:rsid w:val="00884C80"/>
    <w:rsid w:val="008851C2"/>
    <w:rsid w:val="00890200"/>
    <w:rsid w:val="00893467"/>
    <w:rsid w:val="00896F83"/>
    <w:rsid w:val="008A17A1"/>
    <w:rsid w:val="008A1973"/>
    <w:rsid w:val="008A2A24"/>
    <w:rsid w:val="008A2DED"/>
    <w:rsid w:val="008A4364"/>
    <w:rsid w:val="008A4D64"/>
    <w:rsid w:val="008A4DB8"/>
    <w:rsid w:val="008A5FB4"/>
    <w:rsid w:val="008B00D8"/>
    <w:rsid w:val="008B5835"/>
    <w:rsid w:val="008C05CC"/>
    <w:rsid w:val="008C1DCB"/>
    <w:rsid w:val="008C2A66"/>
    <w:rsid w:val="008C30AE"/>
    <w:rsid w:val="008C35A3"/>
    <w:rsid w:val="008C54E9"/>
    <w:rsid w:val="008C5E44"/>
    <w:rsid w:val="008D173C"/>
    <w:rsid w:val="008D3E56"/>
    <w:rsid w:val="008D44AA"/>
    <w:rsid w:val="008D7927"/>
    <w:rsid w:val="008E73C7"/>
    <w:rsid w:val="008F5135"/>
    <w:rsid w:val="008F6523"/>
    <w:rsid w:val="00900466"/>
    <w:rsid w:val="0090216E"/>
    <w:rsid w:val="00907051"/>
    <w:rsid w:val="0090750C"/>
    <w:rsid w:val="00907DA6"/>
    <w:rsid w:val="00910B11"/>
    <w:rsid w:val="0091379F"/>
    <w:rsid w:val="00913A56"/>
    <w:rsid w:val="00923AAE"/>
    <w:rsid w:val="00931650"/>
    <w:rsid w:val="00932E98"/>
    <w:rsid w:val="00937C23"/>
    <w:rsid w:val="00942E41"/>
    <w:rsid w:val="009438F1"/>
    <w:rsid w:val="00944208"/>
    <w:rsid w:val="00944AB5"/>
    <w:rsid w:val="0094614F"/>
    <w:rsid w:val="0095052F"/>
    <w:rsid w:val="00952464"/>
    <w:rsid w:val="00957CA4"/>
    <w:rsid w:val="00970258"/>
    <w:rsid w:val="00970656"/>
    <w:rsid w:val="00972EB0"/>
    <w:rsid w:val="009730EE"/>
    <w:rsid w:val="009741BA"/>
    <w:rsid w:val="00974B67"/>
    <w:rsid w:val="00976105"/>
    <w:rsid w:val="00977CB5"/>
    <w:rsid w:val="00982E84"/>
    <w:rsid w:val="009863E5"/>
    <w:rsid w:val="00990292"/>
    <w:rsid w:val="009A0872"/>
    <w:rsid w:val="009A17A4"/>
    <w:rsid w:val="009A1B4D"/>
    <w:rsid w:val="009A65E6"/>
    <w:rsid w:val="009A675B"/>
    <w:rsid w:val="009B1328"/>
    <w:rsid w:val="009B253D"/>
    <w:rsid w:val="009B38F6"/>
    <w:rsid w:val="009B3B20"/>
    <w:rsid w:val="009C0467"/>
    <w:rsid w:val="009C18F9"/>
    <w:rsid w:val="009D2999"/>
    <w:rsid w:val="009D3B94"/>
    <w:rsid w:val="009E027A"/>
    <w:rsid w:val="009E0F8B"/>
    <w:rsid w:val="009E75EC"/>
    <w:rsid w:val="009F40D5"/>
    <w:rsid w:val="009F79D2"/>
    <w:rsid w:val="00A00C5D"/>
    <w:rsid w:val="00A04800"/>
    <w:rsid w:val="00A04AFB"/>
    <w:rsid w:val="00A0625C"/>
    <w:rsid w:val="00A101C9"/>
    <w:rsid w:val="00A10A07"/>
    <w:rsid w:val="00A15314"/>
    <w:rsid w:val="00A235A8"/>
    <w:rsid w:val="00A23F1E"/>
    <w:rsid w:val="00A254CB"/>
    <w:rsid w:val="00A2603C"/>
    <w:rsid w:val="00A2761E"/>
    <w:rsid w:val="00A41BE8"/>
    <w:rsid w:val="00A41F8D"/>
    <w:rsid w:val="00A42168"/>
    <w:rsid w:val="00A43B71"/>
    <w:rsid w:val="00A47E14"/>
    <w:rsid w:val="00A50E4C"/>
    <w:rsid w:val="00A51055"/>
    <w:rsid w:val="00A656B6"/>
    <w:rsid w:val="00A66EA5"/>
    <w:rsid w:val="00A82043"/>
    <w:rsid w:val="00A907DC"/>
    <w:rsid w:val="00A92039"/>
    <w:rsid w:val="00A978B5"/>
    <w:rsid w:val="00AA325B"/>
    <w:rsid w:val="00AA3E1E"/>
    <w:rsid w:val="00AA44F1"/>
    <w:rsid w:val="00AA5D16"/>
    <w:rsid w:val="00AB434E"/>
    <w:rsid w:val="00AB4CFA"/>
    <w:rsid w:val="00AB50B5"/>
    <w:rsid w:val="00AB554C"/>
    <w:rsid w:val="00AB57AB"/>
    <w:rsid w:val="00AB76AD"/>
    <w:rsid w:val="00AB7932"/>
    <w:rsid w:val="00AC0994"/>
    <w:rsid w:val="00AC3528"/>
    <w:rsid w:val="00AC5D0B"/>
    <w:rsid w:val="00AC67AD"/>
    <w:rsid w:val="00AD350F"/>
    <w:rsid w:val="00AE191B"/>
    <w:rsid w:val="00AE28BC"/>
    <w:rsid w:val="00AF2DE2"/>
    <w:rsid w:val="00AF412D"/>
    <w:rsid w:val="00AF445A"/>
    <w:rsid w:val="00B01AB8"/>
    <w:rsid w:val="00B05235"/>
    <w:rsid w:val="00B05EE9"/>
    <w:rsid w:val="00B069B9"/>
    <w:rsid w:val="00B10B00"/>
    <w:rsid w:val="00B13F9A"/>
    <w:rsid w:val="00B140FF"/>
    <w:rsid w:val="00B15223"/>
    <w:rsid w:val="00B152A9"/>
    <w:rsid w:val="00B2390D"/>
    <w:rsid w:val="00B255B6"/>
    <w:rsid w:val="00B300A5"/>
    <w:rsid w:val="00B3265B"/>
    <w:rsid w:val="00B357AD"/>
    <w:rsid w:val="00B37612"/>
    <w:rsid w:val="00B4240E"/>
    <w:rsid w:val="00B478B6"/>
    <w:rsid w:val="00B500D2"/>
    <w:rsid w:val="00B51A5D"/>
    <w:rsid w:val="00B557E1"/>
    <w:rsid w:val="00B56238"/>
    <w:rsid w:val="00B572DC"/>
    <w:rsid w:val="00B600BB"/>
    <w:rsid w:val="00B61890"/>
    <w:rsid w:val="00B62BB4"/>
    <w:rsid w:val="00B65859"/>
    <w:rsid w:val="00B66BA3"/>
    <w:rsid w:val="00B66F23"/>
    <w:rsid w:val="00B700F7"/>
    <w:rsid w:val="00B70380"/>
    <w:rsid w:val="00B8162B"/>
    <w:rsid w:val="00B84501"/>
    <w:rsid w:val="00B87671"/>
    <w:rsid w:val="00B913EC"/>
    <w:rsid w:val="00B939E3"/>
    <w:rsid w:val="00B95849"/>
    <w:rsid w:val="00B9599D"/>
    <w:rsid w:val="00BA13A1"/>
    <w:rsid w:val="00BA35BA"/>
    <w:rsid w:val="00BA48CC"/>
    <w:rsid w:val="00BA519E"/>
    <w:rsid w:val="00BB4AF7"/>
    <w:rsid w:val="00BB6E9D"/>
    <w:rsid w:val="00BC0853"/>
    <w:rsid w:val="00BC54D3"/>
    <w:rsid w:val="00BC5DCC"/>
    <w:rsid w:val="00BC7C7A"/>
    <w:rsid w:val="00BD0BA1"/>
    <w:rsid w:val="00BD3732"/>
    <w:rsid w:val="00BD3EC4"/>
    <w:rsid w:val="00BD5F98"/>
    <w:rsid w:val="00BE1959"/>
    <w:rsid w:val="00BE307F"/>
    <w:rsid w:val="00BF3FB0"/>
    <w:rsid w:val="00C063C7"/>
    <w:rsid w:val="00C1188B"/>
    <w:rsid w:val="00C11E11"/>
    <w:rsid w:val="00C1247D"/>
    <w:rsid w:val="00C13783"/>
    <w:rsid w:val="00C23851"/>
    <w:rsid w:val="00C26AC1"/>
    <w:rsid w:val="00C2744E"/>
    <w:rsid w:val="00C27889"/>
    <w:rsid w:val="00C33D30"/>
    <w:rsid w:val="00C35E9B"/>
    <w:rsid w:val="00C36D11"/>
    <w:rsid w:val="00C50D5D"/>
    <w:rsid w:val="00C55FFC"/>
    <w:rsid w:val="00C66078"/>
    <w:rsid w:val="00C67109"/>
    <w:rsid w:val="00C6770F"/>
    <w:rsid w:val="00C8442E"/>
    <w:rsid w:val="00C86731"/>
    <w:rsid w:val="00C937AC"/>
    <w:rsid w:val="00CA1B71"/>
    <w:rsid w:val="00CA1C49"/>
    <w:rsid w:val="00CA3288"/>
    <w:rsid w:val="00CA5AF0"/>
    <w:rsid w:val="00CB0622"/>
    <w:rsid w:val="00CB3706"/>
    <w:rsid w:val="00CB38B0"/>
    <w:rsid w:val="00CB7928"/>
    <w:rsid w:val="00CC1B74"/>
    <w:rsid w:val="00CC40C7"/>
    <w:rsid w:val="00CC755D"/>
    <w:rsid w:val="00CD11F8"/>
    <w:rsid w:val="00CD32C2"/>
    <w:rsid w:val="00CD7A66"/>
    <w:rsid w:val="00CE134D"/>
    <w:rsid w:val="00CE6CD8"/>
    <w:rsid w:val="00CF12D7"/>
    <w:rsid w:val="00D0147C"/>
    <w:rsid w:val="00D03BF6"/>
    <w:rsid w:val="00D03E56"/>
    <w:rsid w:val="00D05EAE"/>
    <w:rsid w:val="00D078C6"/>
    <w:rsid w:val="00D07CAF"/>
    <w:rsid w:val="00D1006E"/>
    <w:rsid w:val="00D106CF"/>
    <w:rsid w:val="00D10C97"/>
    <w:rsid w:val="00D1139A"/>
    <w:rsid w:val="00D14296"/>
    <w:rsid w:val="00D14FD1"/>
    <w:rsid w:val="00D1707B"/>
    <w:rsid w:val="00D1712C"/>
    <w:rsid w:val="00D20B1D"/>
    <w:rsid w:val="00D21218"/>
    <w:rsid w:val="00D218C8"/>
    <w:rsid w:val="00D218F9"/>
    <w:rsid w:val="00D22680"/>
    <w:rsid w:val="00D22BFF"/>
    <w:rsid w:val="00D237C2"/>
    <w:rsid w:val="00D24241"/>
    <w:rsid w:val="00D30B32"/>
    <w:rsid w:val="00D33D2E"/>
    <w:rsid w:val="00D36F47"/>
    <w:rsid w:val="00D41556"/>
    <w:rsid w:val="00D45C21"/>
    <w:rsid w:val="00D45D1E"/>
    <w:rsid w:val="00D46194"/>
    <w:rsid w:val="00D50126"/>
    <w:rsid w:val="00D50711"/>
    <w:rsid w:val="00D54D9E"/>
    <w:rsid w:val="00D577E7"/>
    <w:rsid w:val="00D579DE"/>
    <w:rsid w:val="00D60FE6"/>
    <w:rsid w:val="00D629E0"/>
    <w:rsid w:val="00D66350"/>
    <w:rsid w:val="00D66483"/>
    <w:rsid w:val="00D67EF1"/>
    <w:rsid w:val="00D70A6D"/>
    <w:rsid w:val="00D7100C"/>
    <w:rsid w:val="00D818CB"/>
    <w:rsid w:val="00D84C29"/>
    <w:rsid w:val="00D85853"/>
    <w:rsid w:val="00D85B70"/>
    <w:rsid w:val="00D90886"/>
    <w:rsid w:val="00D93985"/>
    <w:rsid w:val="00D95F6A"/>
    <w:rsid w:val="00DA0D5B"/>
    <w:rsid w:val="00DA1007"/>
    <w:rsid w:val="00DA4512"/>
    <w:rsid w:val="00DA793B"/>
    <w:rsid w:val="00DA7A1F"/>
    <w:rsid w:val="00DB0E46"/>
    <w:rsid w:val="00DB6E4A"/>
    <w:rsid w:val="00DB73BA"/>
    <w:rsid w:val="00DC0D32"/>
    <w:rsid w:val="00DC2D6A"/>
    <w:rsid w:val="00DC6915"/>
    <w:rsid w:val="00DC70FC"/>
    <w:rsid w:val="00DD2780"/>
    <w:rsid w:val="00DE0D0F"/>
    <w:rsid w:val="00DE0DA2"/>
    <w:rsid w:val="00DE0F70"/>
    <w:rsid w:val="00DE2CC9"/>
    <w:rsid w:val="00DE5EDC"/>
    <w:rsid w:val="00DE5FA2"/>
    <w:rsid w:val="00DE68BF"/>
    <w:rsid w:val="00DF3805"/>
    <w:rsid w:val="00DF4300"/>
    <w:rsid w:val="00DF6523"/>
    <w:rsid w:val="00DF68CD"/>
    <w:rsid w:val="00DF7B93"/>
    <w:rsid w:val="00E024A2"/>
    <w:rsid w:val="00E04F4B"/>
    <w:rsid w:val="00E066B6"/>
    <w:rsid w:val="00E07C27"/>
    <w:rsid w:val="00E1502E"/>
    <w:rsid w:val="00E16CF2"/>
    <w:rsid w:val="00E173DC"/>
    <w:rsid w:val="00E20B64"/>
    <w:rsid w:val="00E24108"/>
    <w:rsid w:val="00E245C0"/>
    <w:rsid w:val="00E261AE"/>
    <w:rsid w:val="00E35B0C"/>
    <w:rsid w:val="00E40B85"/>
    <w:rsid w:val="00E4161A"/>
    <w:rsid w:val="00E4380B"/>
    <w:rsid w:val="00E46CDA"/>
    <w:rsid w:val="00E47EF6"/>
    <w:rsid w:val="00E52786"/>
    <w:rsid w:val="00E529E8"/>
    <w:rsid w:val="00E61176"/>
    <w:rsid w:val="00E63E60"/>
    <w:rsid w:val="00E84410"/>
    <w:rsid w:val="00E86117"/>
    <w:rsid w:val="00E90373"/>
    <w:rsid w:val="00E923EC"/>
    <w:rsid w:val="00E97034"/>
    <w:rsid w:val="00EA591F"/>
    <w:rsid w:val="00EB1445"/>
    <w:rsid w:val="00EB1E9C"/>
    <w:rsid w:val="00EB512F"/>
    <w:rsid w:val="00EB5527"/>
    <w:rsid w:val="00EB6DB9"/>
    <w:rsid w:val="00EC57C4"/>
    <w:rsid w:val="00EC67D9"/>
    <w:rsid w:val="00EC777E"/>
    <w:rsid w:val="00ED35CC"/>
    <w:rsid w:val="00ED4403"/>
    <w:rsid w:val="00EE2F32"/>
    <w:rsid w:val="00EF3F0E"/>
    <w:rsid w:val="00EF576A"/>
    <w:rsid w:val="00F04F97"/>
    <w:rsid w:val="00F10FDE"/>
    <w:rsid w:val="00F1314D"/>
    <w:rsid w:val="00F13F98"/>
    <w:rsid w:val="00F1469C"/>
    <w:rsid w:val="00F16B8C"/>
    <w:rsid w:val="00F177A6"/>
    <w:rsid w:val="00F22466"/>
    <w:rsid w:val="00F24474"/>
    <w:rsid w:val="00F248D3"/>
    <w:rsid w:val="00F26430"/>
    <w:rsid w:val="00F4369A"/>
    <w:rsid w:val="00F45C4B"/>
    <w:rsid w:val="00F46BDD"/>
    <w:rsid w:val="00F513D5"/>
    <w:rsid w:val="00F513F5"/>
    <w:rsid w:val="00F53A27"/>
    <w:rsid w:val="00F5495C"/>
    <w:rsid w:val="00F54C28"/>
    <w:rsid w:val="00F57703"/>
    <w:rsid w:val="00F63E46"/>
    <w:rsid w:val="00F67875"/>
    <w:rsid w:val="00F7561C"/>
    <w:rsid w:val="00F75E34"/>
    <w:rsid w:val="00F77B2D"/>
    <w:rsid w:val="00F80182"/>
    <w:rsid w:val="00F81779"/>
    <w:rsid w:val="00F83BEE"/>
    <w:rsid w:val="00F8626B"/>
    <w:rsid w:val="00F86AF8"/>
    <w:rsid w:val="00F91963"/>
    <w:rsid w:val="00F95637"/>
    <w:rsid w:val="00F95D25"/>
    <w:rsid w:val="00FA0157"/>
    <w:rsid w:val="00FA515D"/>
    <w:rsid w:val="00FA76D7"/>
    <w:rsid w:val="00FB0AC4"/>
    <w:rsid w:val="00FB434B"/>
    <w:rsid w:val="00FB60C0"/>
    <w:rsid w:val="00FD5461"/>
    <w:rsid w:val="00FD6905"/>
    <w:rsid w:val="00FD75D2"/>
    <w:rsid w:val="00FD7D3E"/>
    <w:rsid w:val="00FE69B4"/>
    <w:rsid w:val="00FF29C5"/>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DC66"/>
  <w15:docId w15:val="{282F6854-C1DF-4551-8FC0-B13B76CE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8A4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A4364"/>
    <w:rPr>
      <w:rFonts w:ascii="Times New Roman" w:eastAsia="Times New Roman" w:hAnsi="Times New Roman" w:cs="Times New Roman"/>
      <w:b/>
      <w:bCs/>
      <w:kern w:val="36"/>
      <w:sz w:val="48"/>
      <w:szCs w:val="48"/>
    </w:rPr>
  </w:style>
  <w:style w:type="character" w:styleId="Siuktni">
    <w:name w:val="Hyperlink"/>
    <w:basedOn w:val="Phngmcinhcuaoanvn"/>
    <w:uiPriority w:val="99"/>
    <w:semiHidden/>
    <w:unhideWhenUsed/>
    <w:rsid w:val="008A4364"/>
    <w:rPr>
      <w:color w:val="0000FF"/>
      <w:u w:val="single"/>
    </w:rPr>
  </w:style>
  <w:style w:type="character" w:customStyle="1" w:styleId="fontfamilyselect">
    <w:name w:val="font_family_select"/>
    <w:basedOn w:val="Phngmcinhcuaoanvn"/>
    <w:rsid w:val="008A4364"/>
  </w:style>
  <w:style w:type="character" w:styleId="Manh">
    <w:name w:val="Strong"/>
    <w:basedOn w:val="Phngmcinhcuaoanvn"/>
    <w:uiPriority w:val="22"/>
    <w:qFormat/>
    <w:rsid w:val="008A4364"/>
    <w:rPr>
      <w:b/>
      <w:bCs/>
    </w:rPr>
  </w:style>
  <w:style w:type="character" w:styleId="Nhnmanh">
    <w:name w:val="Emphasis"/>
    <w:basedOn w:val="Phngmcinhcuaoanvn"/>
    <w:qFormat/>
    <w:rsid w:val="008A4364"/>
    <w:rPr>
      <w:i/>
      <w:iCs/>
    </w:rPr>
  </w:style>
  <w:style w:type="paragraph" w:styleId="ThngthngWeb">
    <w:name w:val="Normal (Web)"/>
    <w:basedOn w:val="Binhthng"/>
    <w:uiPriority w:val="99"/>
    <w:semiHidden/>
    <w:unhideWhenUsed/>
    <w:rsid w:val="008A4364"/>
    <w:pPr>
      <w:spacing w:before="100" w:beforeAutospacing="1" w:after="100" w:afterAutospacing="1" w:line="240" w:lineRule="auto"/>
    </w:pPr>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8A436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8A4364"/>
    <w:rPr>
      <w:rFonts w:ascii="Tahoma" w:hAnsi="Tahoma" w:cs="Tahoma"/>
      <w:sz w:val="16"/>
      <w:szCs w:val="16"/>
    </w:rPr>
  </w:style>
  <w:style w:type="paragraph" w:styleId="oancuaDanhsach">
    <w:name w:val="List Paragraph"/>
    <w:basedOn w:val="Binhthng"/>
    <w:uiPriority w:val="34"/>
    <w:qFormat/>
    <w:rsid w:val="009E0F8B"/>
    <w:pPr>
      <w:ind w:left="720"/>
      <w:contextualSpacing/>
    </w:pPr>
  </w:style>
  <w:style w:type="paragraph" w:styleId="KhngDncch">
    <w:name w:val="No Spacing"/>
    <w:uiPriority w:val="1"/>
    <w:qFormat/>
    <w:rsid w:val="00770C50"/>
    <w:pPr>
      <w:spacing w:after="0" w:line="240" w:lineRule="auto"/>
    </w:pPr>
  </w:style>
  <w:style w:type="character" w:customStyle="1" w:styleId="fontstyle01">
    <w:name w:val="fontstyle01"/>
    <w:basedOn w:val="Phngmcinhcuaoanvn"/>
    <w:rsid w:val="00EB512F"/>
    <w:rPr>
      <w:rFonts w:ascii="Times New Roman" w:hAnsi="Times New Roman" w:cs="Times New Roman" w:hint="default"/>
      <w:b w:val="0"/>
      <w:bCs w:val="0"/>
      <w:i w:val="0"/>
      <w:iCs w:val="0"/>
      <w:color w:val="000000"/>
      <w:sz w:val="28"/>
      <w:szCs w:val="28"/>
    </w:rPr>
  </w:style>
  <w:style w:type="paragraph" w:styleId="utrang">
    <w:name w:val="header"/>
    <w:basedOn w:val="Binhthng"/>
    <w:link w:val="utrangChar"/>
    <w:uiPriority w:val="99"/>
    <w:unhideWhenUsed/>
    <w:rsid w:val="00B3761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37612"/>
  </w:style>
  <w:style w:type="paragraph" w:styleId="Chntrang">
    <w:name w:val="footer"/>
    <w:basedOn w:val="Binhthng"/>
    <w:link w:val="ChntrangChar"/>
    <w:uiPriority w:val="99"/>
    <w:unhideWhenUsed/>
    <w:rsid w:val="00B3761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37612"/>
  </w:style>
  <w:style w:type="paragraph" w:styleId="VnbanCcchu">
    <w:name w:val="footnote text"/>
    <w:aliases w:val="Footnote Text Char Char Char Char Char,Footnote Text Char Char Char Char Char Char Ch Char,Footnote Text Char Char Char Char Char Char Ch Char Char Char,Footnote Text Char Char Char Char Char Char Ch,single space,fn,FOOTNOTE"/>
    <w:basedOn w:val="Binhthng"/>
    <w:link w:val="VnbanCcchuChar"/>
    <w:qFormat/>
    <w:rsid w:val="0076441F"/>
    <w:pPr>
      <w:spacing w:after="0" w:line="240" w:lineRule="auto"/>
    </w:pPr>
    <w:rPr>
      <w:rFonts w:ascii="Times New Roman" w:eastAsia="Times New Roman" w:hAnsi="Times New Roman" w:cs="Times New Roman"/>
      <w:sz w:val="20"/>
      <w:szCs w:val="20"/>
    </w:rPr>
  </w:style>
  <w:style w:type="character" w:customStyle="1" w:styleId="VnbanCcchuChar">
    <w:name w:val="Văn bản Cước chú Char"/>
    <w:aliases w:val="Footnote Text Char Char Char Char Char Char,Footnote Text Char Char Char Char Char Char Ch Char Char,Footnote Text Char Char Char Char Char Char Ch Char Char Char Char,Footnote Text Char Char Char Char Char Char Ch Char1,fn Char"/>
    <w:basedOn w:val="Phngmcinhcuaoanvn"/>
    <w:link w:val="VnbanCcchu"/>
    <w:qFormat/>
    <w:rsid w:val="0076441F"/>
    <w:rPr>
      <w:rFonts w:ascii="Times New Roman" w:eastAsia="Times New Roman" w:hAnsi="Times New Roman" w:cs="Times New Roman"/>
      <w:sz w:val="20"/>
      <w:szCs w:val="20"/>
    </w:rPr>
  </w:style>
  <w:style w:type="character" w:styleId="ThamchiuCcchu">
    <w:name w:val="footnote reference"/>
    <w:aliases w:val="Footnote,Footnote text,ftref,BearingPoint,16 Point,Superscript 6 Point,fr,Footnote Text1,Footnote Text Char Char Char Char Char Char Ch Char Char Char Char Char Char C,f,Ref,de nota al pie,Footnote + Arial,10 pt,Black"/>
    <w:qFormat/>
    <w:rsid w:val="00764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1777">
      <w:bodyDiv w:val="1"/>
      <w:marLeft w:val="0"/>
      <w:marRight w:val="0"/>
      <w:marTop w:val="0"/>
      <w:marBottom w:val="0"/>
      <w:divBdr>
        <w:top w:val="none" w:sz="0" w:space="0" w:color="auto"/>
        <w:left w:val="none" w:sz="0" w:space="0" w:color="auto"/>
        <w:bottom w:val="none" w:sz="0" w:space="0" w:color="auto"/>
        <w:right w:val="none" w:sz="0" w:space="0" w:color="auto"/>
      </w:divBdr>
      <w:divsChild>
        <w:div w:id="1715502583">
          <w:marLeft w:val="0"/>
          <w:marRight w:val="0"/>
          <w:marTop w:val="120"/>
          <w:marBottom w:val="120"/>
          <w:divBdr>
            <w:top w:val="none" w:sz="0" w:space="0" w:color="auto"/>
            <w:left w:val="none" w:sz="0" w:space="0" w:color="auto"/>
            <w:bottom w:val="none" w:sz="0" w:space="0" w:color="auto"/>
            <w:right w:val="none" w:sz="0" w:space="0" w:color="auto"/>
          </w:divBdr>
        </w:div>
      </w:divsChild>
    </w:div>
    <w:div w:id="1016465709">
      <w:bodyDiv w:val="1"/>
      <w:marLeft w:val="0"/>
      <w:marRight w:val="0"/>
      <w:marTop w:val="0"/>
      <w:marBottom w:val="0"/>
      <w:divBdr>
        <w:top w:val="none" w:sz="0" w:space="0" w:color="auto"/>
        <w:left w:val="none" w:sz="0" w:space="0" w:color="auto"/>
        <w:bottom w:val="none" w:sz="0" w:space="0" w:color="auto"/>
        <w:right w:val="none" w:sz="0" w:space="0" w:color="auto"/>
      </w:divBdr>
    </w:div>
    <w:div w:id="12060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A2E270-125C-48A2-8BCC-F80603EA9F5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A4ACE32-5B72-49F0-938C-370B2D4037E9}"/>
</file>

<file path=customXml/itemProps3.xml><?xml version="1.0" encoding="utf-8"?>
<ds:datastoreItem xmlns:ds="http://schemas.openxmlformats.org/officeDocument/2006/customXml" ds:itemID="{B8609F39-5BAA-4ED8-B71F-971C08D4FAE5}"/>
</file>

<file path=customXml/itemProps4.xml><?xml version="1.0" encoding="utf-8"?>
<ds:datastoreItem xmlns:ds="http://schemas.openxmlformats.org/officeDocument/2006/customXml" ds:itemID="{6EF11371-927B-46A4-A367-543C5BBED23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84909110005</cp:lastModifiedBy>
  <cp:revision>2</cp:revision>
  <cp:lastPrinted>2021-05-04T03:47:00Z</cp:lastPrinted>
  <dcterms:created xsi:type="dcterms:W3CDTF">2021-05-07T03:56:00Z</dcterms:created>
  <dcterms:modified xsi:type="dcterms:W3CDTF">2021-05-07T03:56:00Z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