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97" w:rsidRDefault="008B2C97" w:rsidP="008B2C9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ĐƯỜNG DÂY NÓNG TIẾP NHẬN THÔNG TIN PHÒNG CHỐNG DỊCH COVID-19 </w:t>
      </w:r>
    </w:p>
    <w:p w:rsidR="009B37D2" w:rsidRPr="00D93F67" w:rsidRDefault="008B2C97" w:rsidP="008B2C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THỊ XÃ TRẢNG BÀNG VÀ CÁC XÃ PHƯỜNG</w:t>
      </w:r>
    </w:p>
    <w:p w:rsidR="002111F8" w:rsidRPr="00D93F67" w:rsidRDefault="008B2C97" w:rsidP="009B37D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2161154</wp:posOffset>
                </wp:positionH>
                <wp:positionV relativeFrom="paragraph">
                  <wp:posOffset>107315</wp:posOffset>
                </wp:positionV>
                <wp:extent cx="13271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8.45pt" to="274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497A3D" w:rsidRPr="00D93F67">
        <w:rPr>
          <w:b/>
          <w:sz w:val="24"/>
          <w:szCs w:val="24"/>
        </w:rPr>
        <w:t xml:space="preserve">                                                        </w:t>
      </w:r>
    </w:p>
    <w:tbl>
      <w:tblPr>
        <w:tblStyle w:val="TableGrid"/>
        <w:tblpPr w:leftFromText="180" w:rightFromText="180" w:horzAnchor="margin" w:tblpX="-328" w:tblpY="1027"/>
        <w:tblW w:w="10598" w:type="dxa"/>
        <w:tblLook w:val="04A0" w:firstRow="1" w:lastRow="0" w:firstColumn="1" w:lastColumn="0" w:noHBand="0" w:noVBand="1"/>
      </w:tblPr>
      <w:tblGrid>
        <w:gridCol w:w="1129"/>
        <w:gridCol w:w="2523"/>
        <w:gridCol w:w="1866"/>
        <w:gridCol w:w="1536"/>
        <w:gridCol w:w="3544"/>
      </w:tblGrid>
      <w:tr w:rsidR="008B2C97" w:rsidRPr="00D93F67" w:rsidTr="00F41A8B">
        <w:tc>
          <w:tcPr>
            <w:tcW w:w="1129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S</w:t>
            </w:r>
            <w:r w:rsidR="00754DE8" w:rsidRPr="00D93F67">
              <w:rPr>
                <w:sz w:val="24"/>
                <w:szCs w:val="24"/>
              </w:rPr>
              <w:t>TT</w:t>
            </w:r>
          </w:p>
        </w:tc>
        <w:tc>
          <w:tcPr>
            <w:tcW w:w="2523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Họ và tên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Xã/ phường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Số điện thoại di động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Chức vụ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Anh Minh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0918745768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Chủ tịch 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Hà Minh Dảo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0834222220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Minh Tâm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0913130087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Thị Hồng Thắm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0919908846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Minh Tùng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C10FED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0888661914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CVP HĐND&amp;UBND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Đỗ Hoàng Vũ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0913742220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PCVP HĐND&amp;UBND thị xã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Thị Khoa</w:t>
            </w:r>
          </w:p>
        </w:tc>
        <w:tc>
          <w:tcPr>
            <w:tcW w:w="186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0932799830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PCVP HĐND&amp;UBND thị xã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Hoàng Anh</w:t>
            </w:r>
          </w:p>
        </w:tc>
        <w:tc>
          <w:tcPr>
            <w:tcW w:w="186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0942412149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PCVP HĐND&amp;UBND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C10FED" w:rsidRPr="008B2C97" w:rsidRDefault="00C10FED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C10FED" w:rsidRPr="00D93F67" w:rsidRDefault="00C10FED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Thị Đài Loan</w:t>
            </w:r>
          </w:p>
        </w:tc>
        <w:tc>
          <w:tcPr>
            <w:tcW w:w="1866" w:type="dxa"/>
          </w:tcPr>
          <w:p w:rsidR="00C10FED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C10FED" w:rsidRPr="00D93F67">
              <w:rPr>
                <w:sz w:val="24"/>
                <w:szCs w:val="24"/>
              </w:rPr>
              <w:t>Gia Lộc</w:t>
            </w:r>
          </w:p>
        </w:tc>
        <w:tc>
          <w:tcPr>
            <w:tcW w:w="1536" w:type="dxa"/>
          </w:tcPr>
          <w:p w:rsidR="00C10FED" w:rsidRPr="00D93F67" w:rsidRDefault="00C10FED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0919235552</w:t>
            </w:r>
          </w:p>
        </w:tc>
        <w:tc>
          <w:tcPr>
            <w:tcW w:w="3544" w:type="dxa"/>
          </w:tcPr>
          <w:p w:rsidR="00C10FED" w:rsidRPr="00D93F67" w:rsidRDefault="00C10FED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Bí thư phường 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Long Bá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0909757397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CT UBND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Liêm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0917170603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PCT. HĐND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Phan Văn Tấn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0909881835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Tạ Thị Hồng Cẩm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0906828979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Dương Tú Quỳnh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0907066961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Phó trạm y tế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Dương Thanh Tú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0918385065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CHT.BCH Quân Sự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Đức Tính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0917972234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Công an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Chương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0919069743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Kp Gia Tân, P.Gia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Dương Văn Cu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0907762793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Kp Lộc Khê, P. 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Trung Ngân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0906310302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đoàn P. 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Thị Lợm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0937047006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Hội LHPN P. Gia Lộc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Võ Văn Tèo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0913577375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UBMTTQVN P. 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Hà Minh Thuận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0907082345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UBND phường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 Lê Tấn Đạt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0975875292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an phường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Vĩnh Trọng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0898477478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an phường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Gia Bảo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0365619472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Dân quân phường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Bùi Văn Hồng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</w:rPr>
              <w:t>09</w:t>
            </w:r>
            <w:r w:rsidRPr="00D93F67">
              <w:rPr>
                <w:sz w:val="24"/>
                <w:szCs w:val="24"/>
                <w:lang w:val="vi-VN"/>
              </w:rPr>
              <w:t>36724054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Bí thư kiêm Trưởng Khu phố  Lộc An, P.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Phan Chí Dũng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0914445420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 Trưởng Khu phố  Lộc Du, P.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Trương Minh Quang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0913761419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 Trưởng Khu phố  Lộc Thành, P.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Trần Hoàng Thái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0983703839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 Trưởng Khu phố  Gia Huỳnh, P.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Trần Thị Trường An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0886977677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UBND Phường Trảng Bàng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Ram</w:t>
            </w:r>
          </w:p>
        </w:tc>
        <w:tc>
          <w:tcPr>
            <w:tcW w:w="1866" w:type="dxa"/>
          </w:tcPr>
          <w:p w:rsidR="00D93F67" w:rsidRDefault="00D93F67" w:rsidP="008B2C97">
            <w:r w:rsidRPr="000304F1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0908674089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Bí thư phường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Thị Lẽ</w:t>
            </w:r>
          </w:p>
        </w:tc>
        <w:tc>
          <w:tcPr>
            <w:tcW w:w="1866" w:type="dxa"/>
          </w:tcPr>
          <w:p w:rsidR="00D93F67" w:rsidRDefault="00D93F67" w:rsidP="008B2C97">
            <w:r w:rsidRPr="000304F1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0978331346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PCT.HĐND phường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Minh Tấn</w:t>
            </w:r>
          </w:p>
        </w:tc>
        <w:tc>
          <w:tcPr>
            <w:tcW w:w="1866" w:type="dxa"/>
          </w:tcPr>
          <w:p w:rsidR="00D93F67" w:rsidRDefault="00D93F67" w:rsidP="008B2C97">
            <w:r w:rsidRPr="000304F1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0986552191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CT.UBND phường</w:t>
            </w:r>
          </w:p>
        </w:tc>
      </w:tr>
      <w:tr w:rsidR="00D93F6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Cao Văn Thanh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0976786135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Quốc Quân</w:t>
            </w:r>
          </w:p>
        </w:tc>
        <w:tc>
          <w:tcPr>
            <w:tcW w:w="1866" w:type="dxa"/>
          </w:tcPr>
          <w:p w:rsidR="00D93F67" w:rsidRDefault="00D93F67" w:rsidP="008B2C97">
            <w:r w:rsidRPr="00F76BAF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0909490282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Minh Thuấn</w:t>
            </w:r>
          </w:p>
        </w:tc>
        <w:tc>
          <w:tcPr>
            <w:tcW w:w="1866" w:type="dxa"/>
          </w:tcPr>
          <w:p w:rsidR="00D93F67" w:rsidRDefault="00D93F67" w:rsidP="008B2C97">
            <w:r w:rsidRPr="00F76BAF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0911498839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Trường Công an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Bùi Thanh Tâm</w:t>
            </w:r>
          </w:p>
        </w:tc>
        <w:tc>
          <w:tcPr>
            <w:tcW w:w="1866" w:type="dxa"/>
          </w:tcPr>
          <w:p w:rsidR="00D93F67" w:rsidRDefault="00D93F67" w:rsidP="008B2C97">
            <w:r w:rsidRPr="00F76BAF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0974524717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CHT.BCH Quân sự phường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Phương Hồng</w:t>
            </w:r>
          </w:p>
        </w:tc>
        <w:tc>
          <w:tcPr>
            <w:tcW w:w="1866" w:type="dxa"/>
          </w:tcPr>
          <w:p w:rsidR="00D93F67" w:rsidRDefault="00D93F67" w:rsidP="008B2C97">
            <w:r w:rsidRPr="00F76BAF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0977724416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Trưởng Trạm y tế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Thái Thị Bình Yên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0933855224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phường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Tính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0976227079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phường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Bích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0918239871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Chánh,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Thanh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0932730451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kpPhước Hiệp 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giàu 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0916382570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Bình Nguyên 1 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Lực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0965815928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Bí thư khu phố Phước Hậu  Gia </w:t>
            </w:r>
            <w:r w:rsidRPr="00D93F67">
              <w:rPr>
                <w:sz w:val="24"/>
                <w:szCs w:val="24"/>
              </w:rPr>
              <w:lastRenderedPageBreak/>
              <w:t>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Thành Lập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0907358630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Bí thư khu phố Bình Nguyên 2  Gia Bình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Thanh Hải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0917445579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 thư Đảng ủy phường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Công Hường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0916108875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PBT. Đảng ủy phường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Anh Tuấn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0907797608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PCT.HĐND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Công Danh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0912548275</w:t>
            </w:r>
          </w:p>
        </w:tc>
        <w:tc>
          <w:tcPr>
            <w:tcW w:w="3544" w:type="dxa"/>
          </w:tcPr>
          <w:p w:rsidR="002A3379" w:rsidRPr="00D93F67" w:rsidRDefault="002A3379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CT. UBND phường 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Nguyên Nhung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0918069030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PCT.UBND phường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Hồng Thắm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0918889232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PCT.UBND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văn Dũng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0909187700</w:t>
            </w:r>
          </w:p>
        </w:tc>
        <w:tc>
          <w:tcPr>
            <w:tcW w:w="3544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Công an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Tạ Trung Nghĩa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0974604994</w:t>
            </w:r>
          </w:p>
        </w:tc>
        <w:tc>
          <w:tcPr>
            <w:tcW w:w="3544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CHT.BCH Quân sự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Văn Lực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P.An Hòa</w:t>
            </w:r>
          </w:p>
        </w:tc>
        <w:tc>
          <w:tcPr>
            <w:tcW w:w="1536" w:type="dxa"/>
          </w:tcPr>
          <w:p w:rsidR="002A3379" w:rsidRPr="00D93F67" w:rsidRDefault="002A3379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</w:t>
            </w:r>
            <w:r w:rsidR="00D50884">
              <w:rPr>
                <w:sz w:val="24"/>
                <w:szCs w:val="24"/>
              </w:rPr>
              <w:t>386533196</w:t>
            </w:r>
          </w:p>
        </w:tc>
        <w:tc>
          <w:tcPr>
            <w:tcW w:w="3544" w:type="dxa"/>
          </w:tcPr>
          <w:p w:rsidR="002A3379" w:rsidRPr="00D93F67" w:rsidRDefault="00D50884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P.Trưởng</w:t>
            </w:r>
            <w:r w:rsidR="002A3379" w:rsidRPr="00D93F67">
              <w:rPr>
                <w:sz w:val="24"/>
                <w:szCs w:val="24"/>
              </w:rPr>
              <w:t xml:space="preserve"> Trạm Y tế </w:t>
            </w:r>
            <w:r w:rsidR="00F10D2E">
              <w:rPr>
                <w:sz w:val="24"/>
                <w:szCs w:val="24"/>
              </w:rPr>
              <w:t>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Minh Trưởng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0987091020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Hội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Tấn Thường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0777171710</w:t>
            </w:r>
          </w:p>
        </w:tc>
        <w:tc>
          <w:tcPr>
            <w:tcW w:w="3544" w:type="dxa"/>
          </w:tcPr>
          <w:p w:rsidR="002A3379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 w:rsidR="002A3379" w:rsidRPr="00D93F6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 w:rsidR="002A3379" w:rsidRPr="00D93F67">
              <w:rPr>
                <w:sz w:val="24"/>
                <w:szCs w:val="24"/>
              </w:rPr>
              <w:t xml:space="preserve"> Lợi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Hải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0349259908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Phú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Văn Gắng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0398512575</w:t>
            </w:r>
          </w:p>
        </w:tc>
        <w:tc>
          <w:tcPr>
            <w:tcW w:w="3544" w:type="dxa"/>
          </w:tcPr>
          <w:p w:rsidR="002A3379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>
              <w:rPr>
                <w:sz w:val="24"/>
                <w:szCs w:val="24"/>
              </w:rPr>
              <w:t>An</w:t>
            </w:r>
            <w:r w:rsidR="002A3379" w:rsidRPr="00D93F67">
              <w:rPr>
                <w:sz w:val="24"/>
                <w:szCs w:val="24"/>
              </w:rPr>
              <w:t xml:space="preserve"> Qu</w:t>
            </w:r>
            <w:r>
              <w:rPr>
                <w:sz w:val="24"/>
                <w:szCs w:val="24"/>
              </w:rPr>
              <w:t>ới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Minh Tâm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0919044167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Truởng KP Hòa Hưng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Phan Vũ Thuận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0909610090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Hòa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Văn Thành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0367394277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An Thới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Thành Danh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0902767260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Hòa Hội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Lực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0399244097</w:t>
            </w:r>
          </w:p>
        </w:tc>
        <w:tc>
          <w:tcPr>
            <w:tcW w:w="3544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 w:rsidR="002A3379" w:rsidRPr="00D93F67">
              <w:rPr>
                <w:sz w:val="24"/>
                <w:szCs w:val="24"/>
              </w:rPr>
              <w:t>Hòa Lợi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Trương Công Thống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0931792736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Hòa Phú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Hải</w:t>
            </w:r>
          </w:p>
        </w:tc>
        <w:tc>
          <w:tcPr>
            <w:tcW w:w="1866" w:type="dxa"/>
          </w:tcPr>
          <w:p w:rsidR="00F10D2E" w:rsidRDefault="00F10D2E">
            <w:r w:rsidRPr="00A112D5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0949483339</w:t>
            </w:r>
          </w:p>
        </w:tc>
        <w:tc>
          <w:tcPr>
            <w:tcW w:w="3544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 thư Đảng ủy phường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Hoàng</w:t>
            </w:r>
          </w:p>
        </w:tc>
        <w:tc>
          <w:tcPr>
            <w:tcW w:w="1866" w:type="dxa"/>
          </w:tcPr>
          <w:p w:rsidR="00F10D2E" w:rsidRDefault="00F10D2E">
            <w:r w:rsidRPr="00A112D5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0346148135</w:t>
            </w:r>
          </w:p>
        </w:tc>
        <w:tc>
          <w:tcPr>
            <w:tcW w:w="3544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CT.HĐND phường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Dân</w:t>
            </w:r>
          </w:p>
        </w:tc>
        <w:tc>
          <w:tcPr>
            <w:tcW w:w="1866" w:type="dxa"/>
          </w:tcPr>
          <w:p w:rsidR="00F10D2E" w:rsidRDefault="00F10D2E">
            <w:r w:rsidRPr="00A112D5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0919542595</w:t>
            </w:r>
          </w:p>
        </w:tc>
        <w:tc>
          <w:tcPr>
            <w:tcW w:w="3544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PCT.HĐND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Nguyễn Thùy Linh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0913884533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UBND phường Lộc Hưng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Phúc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0909122489</w:t>
            </w:r>
          </w:p>
        </w:tc>
        <w:tc>
          <w:tcPr>
            <w:tcW w:w="3544" w:type="dxa"/>
          </w:tcPr>
          <w:p w:rsidR="002A3379" w:rsidRPr="00D93F67" w:rsidRDefault="002A3379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Văn Hải</w:t>
            </w:r>
          </w:p>
        </w:tc>
        <w:tc>
          <w:tcPr>
            <w:tcW w:w="1866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0944403208</w:t>
            </w:r>
          </w:p>
        </w:tc>
        <w:tc>
          <w:tcPr>
            <w:tcW w:w="3544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F10D2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Thanh Liêm</w:t>
            </w:r>
          </w:p>
        </w:tc>
        <w:tc>
          <w:tcPr>
            <w:tcW w:w="1866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0913955148</w:t>
            </w:r>
          </w:p>
        </w:tc>
        <w:tc>
          <w:tcPr>
            <w:tcW w:w="3544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Công an phường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F10D2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Minh Vương</w:t>
            </w:r>
          </w:p>
        </w:tc>
        <w:tc>
          <w:tcPr>
            <w:tcW w:w="1866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0908402632</w:t>
            </w:r>
          </w:p>
        </w:tc>
        <w:tc>
          <w:tcPr>
            <w:tcW w:w="3544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CHT.BCH Quân sự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Trương Văn Lùng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0938198252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CB kp Lộc Thọ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Chanh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0913183673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CB kp Lộc Phước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Minh Chí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0972572694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CB kp Lộc Tiến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Trọng Vinh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0976255763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Tân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Hùng Vương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0335800928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Thanh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Đại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0938829876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An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Phan Tấn Tài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0938435081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Hòa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Đực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0392779580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Châu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Công Tấn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0977949256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Dương Văn Hiệp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0765722872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Chánh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Trắng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0986679357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Thành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Hiệp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0377004621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Vĩnh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Minh Thuận</w:t>
            </w:r>
          </w:p>
        </w:tc>
        <w:tc>
          <w:tcPr>
            <w:tcW w:w="1866" w:type="dxa"/>
          </w:tcPr>
          <w:p w:rsidR="008B2C97" w:rsidRDefault="008B2C97" w:rsidP="008B2C97">
            <w:r w:rsidRPr="00CD198F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0919330770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Bí thư </w:t>
            </w:r>
            <w:r>
              <w:rPr>
                <w:sz w:val="24"/>
                <w:szCs w:val="24"/>
              </w:rPr>
              <w:t xml:space="preserve">Đảng ủy </w:t>
            </w:r>
            <w:r w:rsidRPr="00D93F67">
              <w:rPr>
                <w:sz w:val="24"/>
                <w:szCs w:val="24"/>
              </w:rPr>
              <w:t>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Đoàn Văn Lương</w:t>
            </w:r>
          </w:p>
        </w:tc>
        <w:tc>
          <w:tcPr>
            <w:tcW w:w="1866" w:type="dxa"/>
          </w:tcPr>
          <w:p w:rsidR="008B2C97" w:rsidRDefault="008B2C97" w:rsidP="008B2C97">
            <w:r w:rsidRPr="00CD198F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0908973247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 HĐND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Đỗ Văn Kha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0935646578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UBND phườ</w:t>
            </w:r>
            <w:r w:rsidR="004E3F9C" w:rsidRPr="00D93F67">
              <w:rPr>
                <w:sz w:val="24"/>
                <w:szCs w:val="24"/>
              </w:rPr>
              <w:t xml:space="preserve">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Sự</w:t>
            </w:r>
          </w:p>
        </w:tc>
        <w:tc>
          <w:tcPr>
            <w:tcW w:w="186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0913735032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Hiếu</w:t>
            </w:r>
          </w:p>
        </w:tc>
        <w:tc>
          <w:tcPr>
            <w:tcW w:w="186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0918373939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4E3F9C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Thị Tiền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0938642652</w:t>
            </w:r>
          </w:p>
        </w:tc>
        <w:tc>
          <w:tcPr>
            <w:tcW w:w="3544" w:type="dxa"/>
          </w:tcPr>
          <w:p w:rsidR="002A3379" w:rsidRPr="00D93F67" w:rsidRDefault="004E3F9C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Công an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Đình Thọ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0985584985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CHT.BCH Quân sự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Thị Cẩm Giang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0986352442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P.Trưởng Trạm y tế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Tấn Đạt</w:t>
            </w:r>
          </w:p>
          <w:p w:rsidR="008B2C97" w:rsidRPr="00D93F67" w:rsidRDefault="008B2C97" w:rsidP="008B2C9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0909246674</w:t>
            </w:r>
          </w:p>
          <w:p w:rsidR="008B2C97" w:rsidRPr="00D93F67" w:rsidRDefault="008B2C97" w:rsidP="008B2C9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791CAF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Văn Thành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791CAF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0906798646</w:t>
            </w:r>
          </w:p>
        </w:tc>
        <w:tc>
          <w:tcPr>
            <w:tcW w:w="3544" w:type="dxa"/>
          </w:tcPr>
          <w:p w:rsidR="008B2C97" w:rsidRPr="00D93F67" w:rsidRDefault="00791CAF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 w:rsidR="008B2C97" w:rsidRPr="00D93F67">
              <w:rPr>
                <w:sz w:val="24"/>
                <w:szCs w:val="24"/>
              </w:rPr>
              <w:t>An Khương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Cường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0918383623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Phú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Món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0369535449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Thành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Long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0938795628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Thới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Trọng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0944317887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kpTịnh Phong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Lẫm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0362069578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Bàu Mây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Đặng Văn Dìa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0919887668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Đước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791CAF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Hoàng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791CAF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0985345388</w:t>
            </w:r>
          </w:p>
        </w:tc>
        <w:tc>
          <w:tcPr>
            <w:tcW w:w="3544" w:type="dxa"/>
          </w:tcPr>
          <w:p w:rsidR="008B2C97" w:rsidRPr="00D93F67" w:rsidRDefault="00791CAF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 w:rsidR="008B2C97" w:rsidRPr="00D93F67">
              <w:rPr>
                <w:sz w:val="24"/>
                <w:szCs w:val="24"/>
              </w:rPr>
              <w:t>Suối Sâu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Thị Hồng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0937511203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UBND xã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Đỗ Hà Tài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0977780623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xã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Hồng Hạnh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0868773484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Hội nông dân xã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Bùi Tiến Thành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0948730208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Đảng ủy xã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Đặng Văn Mỹ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0973 019 563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Trảng Sa,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Thị Kim Loan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0909 211 313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BT-Trưởng ấp Sóc Lào,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Hồng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0972 351 539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Trảng Cỏ,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Hiệp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0352 634 876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BT-Trưởng ấp Thuận Lợi,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 Giấy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0904 477 266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BT- Trưởng ấp Bến Kinh,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Chường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0985 417 741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BT-Trưởng ấp Bà Nhã,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Trương Tấn Đạt</w:t>
            </w:r>
          </w:p>
        </w:tc>
        <w:tc>
          <w:tcPr>
            <w:tcW w:w="1866" w:type="dxa"/>
          </w:tcPr>
          <w:p w:rsidR="008B2C97" w:rsidRPr="00D93F67" w:rsidRDefault="008B2C97" w:rsidP="008B2C97"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0943785566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Bí thư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Minh Vương</w:t>
            </w:r>
          </w:p>
        </w:tc>
        <w:tc>
          <w:tcPr>
            <w:tcW w:w="1866" w:type="dxa"/>
          </w:tcPr>
          <w:p w:rsidR="008B2C97" w:rsidRPr="00D93F67" w:rsidRDefault="008B2C97" w:rsidP="008B2C97"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0948684112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PCT.HĐND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Minh</w:t>
            </w:r>
          </w:p>
        </w:tc>
        <w:tc>
          <w:tcPr>
            <w:tcW w:w="1866" w:type="dxa"/>
          </w:tcPr>
          <w:p w:rsidR="008B2C97" w:rsidRPr="00D93F67" w:rsidRDefault="008B2C97" w:rsidP="008B2C97"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0902052237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CT.UBND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Ngô Văn Bình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0913771498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Vũ Phương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0908674116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xã 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Việt Khuân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0918845575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Công an xã 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Trung Thành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0909730080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CHT.BCH Quân sự xã</w:t>
            </w:r>
          </w:p>
        </w:tc>
      </w:tr>
      <w:tr w:rsidR="008B2C97" w:rsidRPr="00D93F67" w:rsidTr="00F41A8B">
        <w:trPr>
          <w:trHeight w:val="380"/>
        </w:trPr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Hồ Văn Vũ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0987889594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Trưởng Trạm y tế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Hóa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0333491438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Long, Phước Chĩ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Trường Giang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0963484684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Ấp Đội trưởng Phước Trung,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Văn Hoài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0362348383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Lập,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Văn Ngân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0935763495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Hội,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Minh Lộc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0988275855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Bình,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Hoàng 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0965054584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Hòa,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Hữu Đức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0838944392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Hưng,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Văn Trạng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0903735709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CAVPT ấp Phước Thuận,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Trịnh Thanh Trí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0977720615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Dân,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1A5EE1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Văn Phú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1A5EE1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0372051415</w:t>
            </w:r>
          </w:p>
        </w:tc>
        <w:tc>
          <w:tcPr>
            <w:tcW w:w="3544" w:type="dxa"/>
          </w:tcPr>
          <w:p w:rsidR="008B2C97" w:rsidRPr="00D93F67" w:rsidRDefault="001A5EE1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PBT Chi bộ ấp Phước Đông</w:t>
            </w:r>
            <w:r w:rsidR="008B2C97" w:rsidRPr="00D93F67">
              <w:rPr>
                <w:sz w:val="24"/>
                <w:szCs w:val="24"/>
              </w:rPr>
              <w:t>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Tha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0386678315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BTCB ấp Phước Mỹ,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Minh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0909835726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Bí thư </w:t>
            </w:r>
            <w:r>
              <w:rPr>
                <w:sz w:val="24"/>
                <w:szCs w:val="24"/>
              </w:rPr>
              <w:t xml:space="preserve">Đảng ủy </w:t>
            </w:r>
            <w:r w:rsidRPr="00D93F67">
              <w:rPr>
                <w:sz w:val="24"/>
                <w:szCs w:val="24"/>
              </w:rPr>
              <w:t>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Bùi Văn Riêng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0933624112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PBT. Đảng ủy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Biện Duy Thanh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0903439138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PCT.HĐND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Phước Nhiên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0909391560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UBND xã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Võ Công Nhân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0386677121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Biện Việt Trung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0937828784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Thành Phương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0389189916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Công an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Thành Thâu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0962592792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CHT.BCH Quân sự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Tươi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0356995994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P.TRưởng Trạm y tế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Vương Văn Phi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0974747780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Hòa,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Lê Văn Nguyên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0944317505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Phước,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Lê Văn Ngở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0373872730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Quới,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Đặng Hữu Phước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0868895543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Phước Tân,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Nuyễn Văn Huổi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0987098453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Hòa,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Phan Trung Chỉnh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0977729120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Thuận,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Trần Hoàng Phúc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0868632852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Phước Lợi,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Nguyễn Thành Nhân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0565460796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Phước Giang,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 xml:space="preserve">Hồ Văn Nông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0372474127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Gò ngãi,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Nguyễn Hữu Duyễn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0938385894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Phước Thành,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Rớt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0908628669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Phó CT UBND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Thanh Tú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0938373913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Phó Công an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Dương Minh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0394360539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Chủ tịch Hội nông dân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Thanh Bình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0979327892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Phó chủ nhiệm UBKT Đảng ủy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Mới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0907873904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Kim Ngà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0985229177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Mai Thanh Hải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0919410749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Chỉ huy phó Ban CHQS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Bình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0937700532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Bí thư kiêm Trưởng </w:t>
            </w:r>
            <w:r w:rsidRPr="00D93F67">
              <w:rPr>
                <w:sz w:val="24"/>
                <w:szCs w:val="24"/>
              </w:rPr>
              <w:t>ấp Lộc trung,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Lương Văn Truột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0383373394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Trưởng </w:t>
            </w:r>
            <w:r w:rsidRPr="00D93F67">
              <w:rPr>
                <w:sz w:val="24"/>
                <w:szCs w:val="24"/>
              </w:rPr>
              <w:t>ấp Ấp Lộc Trị,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</w:rPr>
              <w:t>Nguyễn Văn Bình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0335045049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Trưởng </w:t>
            </w:r>
            <w:r w:rsidRPr="00D93F67">
              <w:rPr>
                <w:sz w:val="24"/>
                <w:szCs w:val="24"/>
              </w:rPr>
              <w:t>ấp  Lộc Thuận,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Chum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0868263403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Bí thư kiêm Trưởng </w:t>
            </w:r>
            <w:r w:rsidRPr="00D93F67">
              <w:rPr>
                <w:sz w:val="24"/>
                <w:szCs w:val="24"/>
              </w:rPr>
              <w:t>Ấp Cầu Xe,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Phùng Thanh Trinh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0385684354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Bí thư kiêm Trưởng ấp</w:t>
            </w:r>
            <w:r w:rsidRPr="00D93F67">
              <w:rPr>
                <w:sz w:val="24"/>
                <w:szCs w:val="24"/>
              </w:rPr>
              <w:t xml:space="preserve"> Xóm Suối,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Hoàng Quốc Đạt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0987067151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Bí thư kiêm Trưởng </w:t>
            </w:r>
            <w:r w:rsidRPr="00D93F67">
              <w:rPr>
                <w:sz w:val="24"/>
                <w:szCs w:val="24"/>
              </w:rPr>
              <w:t>ấp Bùng Binh,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Phan Văn Đạo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0387806291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Bí thư kiêm Trưởng </w:t>
            </w:r>
            <w:r w:rsidRPr="00D93F67">
              <w:rPr>
                <w:sz w:val="24"/>
                <w:szCs w:val="24"/>
              </w:rPr>
              <w:t>ấp Tân Thuận, Hưng Thuận</w:t>
            </w:r>
          </w:p>
        </w:tc>
      </w:tr>
    </w:tbl>
    <w:p w:rsidR="009B37D2" w:rsidRPr="00D93F67" w:rsidRDefault="009B37D2" w:rsidP="009B37D2">
      <w:pPr>
        <w:rPr>
          <w:sz w:val="24"/>
          <w:szCs w:val="24"/>
        </w:rPr>
      </w:pPr>
    </w:p>
    <w:p w:rsidR="00D93F67" w:rsidRPr="00D93F67" w:rsidRDefault="00D93F67" w:rsidP="009B37D2">
      <w:pPr>
        <w:rPr>
          <w:sz w:val="24"/>
          <w:szCs w:val="24"/>
        </w:rPr>
      </w:pPr>
    </w:p>
    <w:sectPr w:rsidR="00D93F67" w:rsidRPr="00D93F67" w:rsidSect="00F41A8B">
      <w:pgSz w:w="11907" w:h="16839" w:code="9"/>
      <w:pgMar w:top="709" w:right="1325" w:bottom="709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5EDA"/>
    <w:multiLevelType w:val="hybridMultilevel"/>
    <w:tmpl w:val="F0022530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74F4149B"/>
    <w:multiLevelType w:val="hybridMultilevel"/>
    <w:tmpl w:val="46F47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620BF"/>
    <w:multiLevelType w:val="hybridMultilevel"/>
    <w:tmpl w:val="F002253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B4"/>
    <w:rsid w:val="00001B7C"/>
    <w:rsid w:val="00036723"/>
    <w:rsid w:val="00057812"/>
    <w:rsid w:val="000609A0"/>
    <w:rsid w:val="00086F70"/>
    <w:rsid w:val="000B2617"/>
    <w:rsid w:val="000C22DC"/>
    <w:rsid w:val="000D1492"/>
    <w:rsid w:val="001030F4"/>
    <w:rsid w:val="0015321F"/>
    <w:rsid w:val="0017165A"/>
    <w:rsid w:val="001A2B5E"/>
    <w:rsid w:val="001A5EE1"/>
    <w:rsid w:val="001B4236"/>
    <w:rsid w:val="001B65C2"/>
    <w:rsid w:val="001E27AF"/>
    <w:rsid w:val="00207698"/>
    <w:rsid w:val="002111F8"/>
    <w:rsid w:val="002226CB"/>
    <w:rsid w:val="00230309"/>
    <w:rsid w:val="00294310"/>
    <w:rsid w:val="002A3379"/>
    <w:rsid w:val="00307D30"/>
    <w:rsid w:val="003322E9"/>
    <w:rsid w:val="00357DE8"/>
    <w:rsid w:val="00384F8F"/>
    <w:rsid w:val="003A5C0A"/>
    <w:rsid w:val="003C3217"/>
    <w:rsid w:val="003D2BEB"/>
    <w:rsid w:val="00401440"/>
    <w:rsid w:val="0043089D"/>
    <w:rsid w:val="00452FA9"/>
    <w:rsid w:val="004628A0"/>
    <w:rsid w:val="00485AB5"/>
    <w:rsid w:val="00487CC5"/>
    <w:rsid w:val="0049290A"/>
    <w:rsid w:val="00497A3D"/>
    <w:rsid w:val="004C01B4"/>
    <w:rsid w:val="004E3F9C"/>
    <w:rsid w:val="0052485B"/>
    <w:rsid w:val="00566F71"/>
    <w:rsid w:val="005D2679"/>
    <w:rsid w:val="0063012B"/>
    <w:rsid w:val="006B2CEA"/>
    <w:rsid w:val="006D6F08"/>
    <w:rsid w:val="00700421"/>
    <w:rsid w:val="007058B7"/>
    <w:rsid w:val="00725DC3"/>
    <w:rsid w:val="00731B59"/>
    <w:rsid w:val="00732625"/>
    <w:rsid w:val="0074471F"/>
    <w:rsid w:val="007462F3"/>
    <w:rsid w:val="00754DE8"/>
    <w:rsid w:val="007654A3"/>
    <w:rsid w:val="00786678"/>
    <w:rsid w:val="00791CAF"/>
    <w:rsid w:val="00810071"/>
    <w:rsid w:val="00815717"/>
    <w:rsid w:val="00880798"/>
    <w:rsid w:val="00885719"/>
    <w:rsid w:val="00897650"/>
    <w:rsid w:val="008B2C97"/>
    <w:rsid w:val="008C7FB5"/>
    <w:rsid w:val="009013F0"/>
    <w:rsid w:val="0091224E"/>
    <w:rsid w:val="00920844"/>
    <w:rsid w:val="00925D77"/>
    <w:rsid w:val="00931334"/>
    <w:rsid w:val="0095378E"/>
    <w:rsid w:val="00972E77"/>
    <w:rsid w:val="009A5BB4"/>
    <w:rsid w:val="009B37D2"/>
    <w:rsid w:val="009C2088"/>
    <w:rsid w:val="009C27AF"/>
    <w:rsid w:val="009D36FB"/>
    <w:rsid w:val="009E6587"/>
    <w:rsid w:val="009F66E7"/>
    <w:rsid w:val="00A04E28"/>
    <w:rsid w:val="00A0672D"/>
    <w:rsid w:val="00A12512"/>
    <w:rsid w:val="00A5199D"/>
    <w:rsid w:val="00A54400"/>
    <w:rsid w:val="00A67814"/>
    <w:rsid w:val="00A86680"/>
    <w:rsid w:val="00AA606B"/>
    <w:rsid w:val="00AB7C11"/>
    <w:rsid w:val="00B52979"/>
    <w:rsid w:val="00B60E86"/>
    <w:rsid w:val="00B740B7"/>
    <w:rsid w:val="00B77CB4"/>
    <w:rsid w:val="00C10FED"/>
    <w:rsid w:val="00C44CBE"/>
    <w:rsid w:val="00C476CC"/>
    <w:rsid w:val="00C56956"/>
    <w:rsid w:val="00C662FB"/>
    <w:rsid w:val="00D461A4"/>
    <w:rsid w:val="00D50884"/>
    <w:rsid w:val="00D6756E"/>
    <w:rsid w:val="00D85497"/>
    <w:rsid w:val="00D8769F"/>
    <w:rsid w:val="00D93F67"/>
    <w:rsid w:val="00DB471D"/>
    <w:rsid w:val="00DB7313"/>
    <w:rsid w:val="00DF1455"/>
    <w:rsid w:val="00E24AC7"/>
    <w:rsid w:val="00E610C9"/>
    <w:rsid w:val="00EE7739"/>
    <w:rsid w:val="00EF0BEF"/>
    <w:rsid w:val="00F10D2E"/>
    <w:rsid w:val="00F3013E"/>
    <w:rsid w:val="00F31B22"/>
    <w:rsid w:val="00F41A8B"/>
    <w:rsid w:val="00F53B7D"/>
    <w:rsid w:val="00F816E1"/>
    <w:rsid w:val="00F92E2C"/>
    <w:rsid w:val="00FC644A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EA67B2-F153-4B8D-9CAE-EBFA1F84B36F}"/>
</file>

<file path=customXml/itemProps2.xml><?xml version="1.0" encoding="utf-8"?>
<ds:datastoreItem xmlns:ds="http://schemas.openxmlformats.org/officeDocument/2006/customXml" ds:itemID="{4193E30D-5DF6-4B8F-93C5-E7805A007EEB}"/>
</file>

<file path=customXml/itemProps3.xml><?xml version="1.0" encoding="utf-8"?>
<ds:datastoreItem xmlns:ds="http://schemas.openxmlformats.org/officeDocument/2006/customXml" ds:itemID="{F6F96C13-00AB-49C0-9912-A83E8FD7A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</cp:revision>
  <cp:lastPrinted>2021-08-17T02:53:00Z</cp:lastPrinted>
  <dcterms:created xsi:type="dcterms:W3CDTF">2021-08-17T02:59:00Z</dcterms:created>
  <dcterms:modified xsi:type="dcterms:W3CDTF">2021-08-17T02:59:00Z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